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F92F3" w14:textId="048E6898" w:rsidR="00557920" w:rsidRPr="0008065F" w:rsidRDefault="00891E05">
      <w:pPr>
        <w:pStyle w:val="Ttulo2"/>
        <w:spacing w:before="80" w:line="456" w:lineRule="auto"/>
        <w:ind w:left="1238" w:right="2551"/>
      </w:pPr>
      <w:r w:rsidRPr="0008065F">
        <w:t>EDITAL</w:t>
      </w:r>
      <w:r w:rsidRPr="0008065F">
        <w:rPr>
          <w:spacing w:val="-6"/>
        </w:rPr>
        <w:t xml:space="preserve"> </w:t>
      </w:r>
      <w:r w:rsidRPr="0008065F">
        <w:t>Nº</w:t>
      </w:r>
      <w:r w:rsidRPr="0008065F">
        <w:rPr>
          <w:spacing w:val="-7"/>
        </w:rPr>
        <w:t xml:space="preserve"> </w:t>
      </w:r>
      <w:r w:rsidRPr="0008065F">
        <w:t>0</w:t>
      </w:r>
      <w:r w:rsidR="003A6DC9">
        <w:t>2</w:t>
      </w:r>
      <w:r w:rsidRPr="0008065F">
        <w:t>/2024</w:t>
      </w:r>
      <w:r w:rsidRPr="0008065F">
        <w:rPr>
          <w:spacing w:val="-7"/>
        </w:rPr>
        <w:t xml:space="preserve"> </w:t>
      </w:r>
      <w:r w:rsidR="007A21F1" w:rsidRPr="0008065F">
        <w:t>–</w:t>
      </w:r>
      <w:r w:rsidRPr="0008065F">
        <w:rPr>
          <w:spacing w:val="-7"/>
        </w:rPr>
        <w:t xml:space="preserve"> </w:t>
      </w:r>
      <w:r w:rsidR="003A6DC9">
        <w:t>AUDIOVISUAL</w:t>
      </w:r>
      <w:r w:rsidRPr="0008065F">
        <w:rPr>
          <w:spacing w:val="-8"/>
        </w:rPr>
        <w:t xml:space="preserve"> </w:t>
      </w:r>
      <w:r w:rsidRPr="0008065F">
        <w:t>-</w:t>
      </w:r>
      <w:r w:rsidRPr="0008065F">
        <w:rPr>
          <w:spacing w:val="-5"/>
        </w:rPr>
        <w:t xml:space="preserve"> </w:t>
      </w:r>
      <w:r w:rsidRPr="0008065F">
        <w:t>LEI</w:t>
      </w:r>
      <w:r w:rsidRPr="0008065F">
        <w:rPr>
          <w:spacing w:val="-6"/>
        </w:rPr>
        <w:t xml:space="preserve"> </w:t>
      </w:r>
      <w:r w:rsidRPr="0008065F">
        <w:t>PAULO</w:t>
      </w:r>
      <w:r w:rsidRPr="0008065F">
        <w:rPr>
          <w:spacing w:val="-7"/>
        </w:rPr>
        <w:t xml:space="preserve"> </w:t>
      </w:r>
      <w:r w:rsidRPr="0008065F">
        <w:t>GUSTAVO</w:t>
      </w:r>
      <w:r w:rsidRPr="0008065F">
        <w:rPr>
          <w:spacing w:val="-58"/>
        </w:rPr>
        <w:t xml:space="preserve"> </w:t>
      </w:r>
      <w:r w:rsidRPr="0008065F">
        <w:t>CHAMAMENTO PÚBLICO</w:t>
      </w:r>
      <w:r w:rsidRPr="0008065F">
        <w:rPr>
          <w:spacing w:val="4"/>
        </w:rPr>
        <w:t xml:space="preserve"> </w:t>
      </w:r>
      <w:r w:rsidRPr="0008065F">
        <w:t>–</w:t>
      </w:r>
      <w:r w:rsidRPr="0008065F">
        <w:rPr>
          <w:spacing w:val="-3"/>
        </w:rPr>
        <w:t xml:space="preserve"> </w:t>
      </w:r>
      <w:r w:rsidRPr="0008065F">
        <w:t>EDITAL</w:t>
      </w:r>
      <w:r w:rsidRPr="0008065F">
        <w:rPr>
          <w:spacing w:val="-2"/>
        </w:rPr>
        <w:t xml:space="preserve"> </w:t>
      </w:r>
      <w:r w:rsidRPr="0008065F">
        <w:t>-</w:t>
      </w:r>
      <w:r w:rsidRPr="0008065F">
        <w:rPr>
          <w:spacing w:val="1"/>
        </w:rPr>
        <w:t xml:space="preserve"> </w:t>
      </w:r>
      <w:r w:rsidRPr="0008065F">
        <w:t>01/2024</w:t>
      </w:r>
    </w:p>
    <w:p w14:paraId="65A8CDFF" w14:textId="5FF1CF24" w:rsidR="00A03555" w:rsidRDefault="00891E05" w:rsidP="000645F5">
      <w:pPr>
        <w:spacing w:before="1"/>
        <w:ind w:left="1244" w:right="2551"/>
        <w:jc w:val="center"/>
        <w:rPr>
          <w:rFonts w:ascii="Arial" w:hAnsi="Arial" w:cs="Arial"/>
          <w:b/>
        </w:rPr>
      </w:pPr>
      <w:r w:rsidRPr="0008065F">
        <w:rPr>
          <w:rFonts w:ascii="Arial" w:hAnsi="Arial" w:cs="Arial"/>
          <w:b/>
        </w:rPr>
        <w:t>RESULTADO</w:t>
      </w:r>
      <w:r w:rsidR="003A6DC9">
        <w:rPr>
          <w:rFonts w:ascii="Arial" w:hAnsi="Arial" w:cs="Arial"/>
          <w:b/>
        </w:rPr>
        <w:t xml:space="preserve"> DAS HABILITAÇÕES</w:t>
      </w:r>
    </w:p>
    <w:p w14:paraId="757EAA54" w14:textId="77777777" w:rsidR="003A6DC9" w:rsidRDefault="003A6DC9" w:rsidP="000645F5">
      <w:pPr>
        <w:spacing w:before="1"/>
        <w:ind w:left="1244" w:right="2551"/>
        <w:jc w:val="center"/>
        <w:rPr>
          <w:rFonts w:ascii="Arial" w:hAnsi="Arial" w:cs="Arial"/>
          <w:b/>
        </w:rPr>
      </w:pPr>
    </w:p>
    <w:p w14:paraId="1EA4CD03" w14:textId="77777777" w:rsidR="00A03555" w:rsidRPr="0008065F" w:rsidRDefault="00A03555" w:rsidP="000645F5">
      <w:pPr>
        <w:spacing w:before="1"/>
        <w:ind w:left="1244" w:right="2551"/>
        <w:jc w:val="center"/>
        <w:rPr>
          <w:rFonts w:ascii="Arial" w:hAnsi="Arial" w:cs="Arial"/>
          <w:b/>
          <w:sz w:val="24"/>
        </w:rPr>
      </w:pPr>
    </w:p>
    <w:p w14:paraId="09E4EE26" w14:textId="56F3A26D" w:rsidR="00557920" w:rsidRDefault="00891E05" w:rsidP="00A03555">
      <w:pPr>
        <w:jc w:val="both"/>
      </w:pPr>
      <w:r w:rsidRPr="00A03555">
        <w:t xml:space="preserve">Nos termos do Edital nº 01/2024 cujo objeto é a seleção de projetos culturais de </w:t>
      </w:r>
      <w:r w:rsidR="003A6DC9">
        <w:t>AUDIOVISUAL</w:t>
      </w:r>
      <w:r w:rsidRPr="00A03555">
        <w:t xml:space="preserve"> para receberem apoio financeiro nas categorias descritas no EDITAL 0</w:t>
      </w:r>
      <w:r w:rsidR="00706714">
        <w:t>2</w:t>
      </w:r>
      <w:r w:rsidRPr="00A03555">
        <w:t xml:space="preserve">/2024, com o objetivo de incentivar as diversas formas de manifestação do setor </w:t>
      </w:r>
      <w:r w:rsidR="007A21F1" w:rsidRPr="00A03555">
        <w:t>ARTÍSTICO</w:t>
      </w:r>
      <w:r w:rsidRPr="00A03555">
        <w:t xml:space="preserve"> do município de Tianguá, reconhecendo </w:t>
      </w:r>
      <w:r w:rsidR="00A03555" w:rsidRPr="00A03555">
        <w:t>suas peculiaridades</w:t>
      </w:r>
      <w:r w:rsidRPr="00A03555">
        <w:t xml:space="preserve"> e fases, contribuindo para o desenvolvimento </w:t>
      </w:r>
      <w:r w:rsidR="007A21F1" w:rsidRPr="00A03555">
        <w:t xml:space="preserve">artístico </w:t>
      </w:r>
      <w:r w:rsidRPr="00A03555">
        <w:t xml:space="preserve">no município. A Comissão de Avaliação Técnica, nomeada pela secretaria, após análise dos projetos inscritos, resolve emitir o seguinte </w:t>
      </w:r>
      <w:r w:rsidR="00960BD7" w:rsidRPr="00A03555">
        <w:t>resultado</w:t>
      </w:r>
      <w:r w:rsidRPr="00A03555">
        <w:t xml:space="preserve">, </w:t>
      </w:r>
      <w:r w:rsidR="00706714">
        <w:t>pós análise de habilitação</w:t>
      </w:r>
      <w:r w:rsidRPr="00A03555">
        <w:t>:</w:t>
      </w:r>
    </w:p>
    <w:p w14:paraId="3346BCAE" w14:textId="77777777" w:rsidR="00A03555" w:rsidRPr="00A03555" w:rsidRDefault="00A03555" w:rsidP="00A03555">
      <w:pPr>
        <w:jc w:val="both"/>
      </w:pPr>
    </w:p>
    <w:p w14:paraId="681298A1" w14:textId="0CC09130" w:rsidR="00557920" w:rsidRDefault="00FE08F5" w:rsidP="000645F5">
      <w:pPr>
        <w:pStyle w:val="Ttulo2"/>
        <w:spacing w:before="73"/>
        <w:ind w:right="1777"/>
      </w:pPr>
      <w:r>
        <w:t>AUDIOVISUAL</w:t>
      </w:r>
      <w:r w:rsidR="00D973F8">
        <w:t xml:space="preserve"> </w:t>
      </w:r>
      <w:r w:rsidR="00727337">
        <w:t>–</w:t>
      </w:r>
      <w:r w:rsidR="00D973F8">
        <w:t xml:space="preserve"> HABILITADOS</w:t>
      </w:r>
    </w:p>
    <w:p w14:paraId="047D582D" w14:textId="1F27D9EB" w:rsidR="00727337" w:rsidRPr="0008065F" w:rsidRDefault="00727337" w:rsidP="000645F5">
      <w:pPr>
        <w:pStyle w:val="Ttulo2"/>
        <w:spacing w:before="73"/>
        <w:ind w:right="1777"/>
        <w:rPr>
          <w:sz w:val="25"/>
        </w:rPr>
      </w:pPr>
    </w:p>
    <w:tbl>
      <w:tblPr>
        <w:tblW w:w="111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337"/>
        <w:gridCol w:w="2475"/>
        <w:gridCol w:w="1559"/>
        <w:gridCol w:w="1843"/>
      </w:tblGrid>
      <w:tr w:rsidR="008B4B38" w:rsidRPr="008B4B38" w14:paraId="2BBA2DFC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9968" w14:textId="1CD40123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  <w:t>NÚMERO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18C6" w14:textId="00C25BF6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  <w:t>NOME DO PROJETO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D54D" w14:textId="4FCD505E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  <w:t>AGENTE RESPONSÁVEL PELA INSCRIÇÃO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D13F" w14:textId="62F81934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  <w:t>GÊNERO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5BD7" w14:textId="0DAD6E25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  <w:t>RAÇA/COR</w:t>
            </w:r>
          </w:p>
        </w:tc>
      </w:tr>
      <w:tr w:rsidR="008B4B38" w:rsidRPr="008B4B38" w14:paraId="200717E1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DF16" w14:textId="7FFE462F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4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ON-1167397087</w:t>
              </w:r>
            </w:hyperlink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0DDB" w14:textId="5F067716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DANÇA IBIAPABA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F478" w14:textId="01373464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MARIA EDUARDA DA SILVA ROCHA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A6C4" w14:textId="10BC855A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7AC1" w14:textId="62AA5524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PRETA</w:t>
            </w:r>
          </w:p>
        </w:tc>
      </w:tr>
      <w:tr w:rsidR="008B4B38" w:rsidRPr="008B4B38" w14:paraId="712BD371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DD71" w14:textId="499F0AC0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5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ON-916999505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158F" w14:textId="549E953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VOZES DIFERENCIADAS: A JORNADA DE VITÓRIA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319B" w14:textId="46E5725E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VITÓRIA MARIA CAVALCANTE VIEIRA NETA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EEDC" w14:textId="59CA651F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48F5" w14:textId="44964C5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</w:tr>
      <w:tr w:rsidR="008B4B38" w:rsidRPr="008B4B38" w14:paraId="03B424BD" w14:textId="77777777" w:rsidTr="006A5AFA">
        <w:trPr>
          <w:trHeight w:val="9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7A3B" w14:textId="59013855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6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ON-526154917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FDBB" w14:textId="5385B22A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ENTRE ASAS E RAÍZES: A TANAJURA COMO SÍMBOLO CULTURAL EM TIANGUÁ"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30EE" w14:textId="619D6475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ITAMAR PAULINO DE SA JUNIOR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CCF7" w14:textId="54FBD65C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E38C" w14:textId="5C5B7411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</w:tr>
      <w:tr w:rsidR="008B4B38" w:rsidRPr="008B4B38" w14:paraId="57BF6013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26F3" w14:textId="296A6325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7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ON-544243159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0C45" w14:textId="1751F41E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ESSÊNCIA HIP HOP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A8F5" w14:textId="5B62659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MÁRIO HENRIQUE DE ARAÚJO CARNEIRO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660" w14:textId="1EE1BFC1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8C68" w14:textId="13B90E8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6731BA53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A120" w14:textId="676EEF97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8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ON-1648710142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3BDE" w14:textId="2AA1E11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VIDEOCLIPE: A VIDA É UM JOGO!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B03D" w14:textId="396FB2F4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MÁRIO HENRIQUE DE ARAÚJO CARNEIRO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14AA" w14:textId="2E058EB4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8503" w14:textId="0DAAA9C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55F395C9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F41D" w14:textId="257B565D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9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ON-1310673178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074E" w14:textId="0FE2C6A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A IMPORTÂNCIA DA TRADIÇÃO DA ESCULTURA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D8DA" w14:textId="2F1776B4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JUNNE FONTENELE CARDOSO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FFE2" w14:textId="3518D0BF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4F06" w14:textId="53D43FFB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6BA70307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1C8D" w14:textId="025485E7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10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ON-1937068481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59F0" w14:textId="7797C616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"CIRCO-TECH: A ARTE DA VIRTUALIDADE"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A3F1" w14:textId="06FCB4CC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FABIANA FARIAS GOMES FLORENCIO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0C5F" w14:textId="3E8F1AD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7EB8" w14:textId="78643C5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68F135C6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0781" w14:textId="7C7182E3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11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ON-2126531916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8734" w14:textId="732BB7A0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MOCOZAL: O SANTO VASSOURA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8066" w14:textId="2F2C1F3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LUIZ GONZAGA BEZERRA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8FA3" w14:textId="3133E7A0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3E1A" w14:textId="3B861786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0DEF9051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CDF7" w14:textId="3C555482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12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ON-897390220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38D3" w14:textId="4BBCFADE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CAI, CAI, TANAJURA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8EA" w14:textId="5341545C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MARIA THAYNARA QUEROZ NASCIMENTO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9BF4" w14:textId="2F22318C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BC68" w14:textId="46155991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BRANCA</w:t>
            </w:r>
          </w:p>
        </w:tc>
      </w:tr>
      <w:tr w:rsidR="008B4B38" w:rsidRPr="008B4B38" w14:paraId="469C34E5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1F2F" w14:textId="4B64E480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13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ON-963409553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2AE9" w14:textId="03213424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OLHARES QUE INSPIRAM: EDUCADORES COM DEFICIÊNCIA VISUAL.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313B" w14:textId="65449F0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MÁRCIO DE ARAÚJO PONTES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5B48" w14:textId="71899C6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B180" w14:textId="3B80988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</w:tr>
      <w:tr w:rsidR="008B4B38" w:rsidRPr="008B4B38" w14:paraId="08186AB7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1446" w14:textId="7EE1336B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14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ON-894051379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AE87" w14:textId="32643AE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AUDIO VISUAL - VIDEO CLIPE MENINO POETA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B4F2" w14:textId="648BAD74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JUAREZ FERREIRA LEITE JÚNIOR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B00F" w14:textId="1A139C2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0AF1" w14:textId="0C3D424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2624CB84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9392" w14:textId="7C2F22AB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15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ON-1859284643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1E81" w14:textId="5D7065BF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DIVERSIDADE HISTÓRICA E CULTULRAL DE TIANGUA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A674" w14:textId="53E42521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ALEX KAROL RODRIGUES DE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93DE" w14:textId="7F006E1F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A2C9" w14:textId="4F69340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</w:tr>
      <w:tr w:rsidR="008B4B38" w:rsidRPr="008B4B38" w14:paraId="4CAAE23A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6044" w14:textId="0E0B3D7E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16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ON-1150118474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FE52" w14:textId="7AC317D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MAIS UM SILVA - O MUSICAL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6603" w14:textId="474B54DC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WEVERTON DOS SANTOS ARAUJO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87BD" w14:textId="0ACD0DB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20E0" w14:textId="7CE5ECF5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746F94FA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B565" w14:textId="422FFD11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17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ON-937718891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B3DE" w14:textId="63B5A1C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TIANGUÁ-CE: TURISMO ACESSÍVEL À AUTISTAS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68C3" w14:textId="74BA8315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FRANCISCO TAIÃ GOMES BEZERRA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C519" w14:textId="68FB485E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3C21" w14:textId="1E4AA6A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173F3A17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3699" w14:textId="7780E47B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18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ON-1139889647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8E7C" w14:textId="34AC1BDF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A IMPORTÂNCIA DO BARRO NA CIVILIZAÇÃO TABAJARA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76A0" w14:textId="6692217B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JANEIDE FROTA DA CRUZ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AFB7" w14:textId="27A8306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E648" w14:textId="6632943F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4A4DA355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4757" w14:textId="47FD44C5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19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ON-66397693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BD49" w14:textId="7F5BDD74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INVISÍVEL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749A" w14:textId="28CE8530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TEREZA D'ÁVILA SILVA SOUSA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5DD" w14:textId="25427C0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7B1B" w14:textId="617A55A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442CFDF4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DCA2" w14:textId="66B804BF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20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ON-268518026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E3C9" w14:textId="2226523B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TABAJARA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588C" w14:textId="7007BED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ESTHEFANY TELES CARVALHO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B459" w14:textId="7EA610AA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8ABB" w14:textId="11FE1CCE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</w:tr>
      <w:tr w:rsidR="008B4B38" w:rsidRPr="008B4B38" w14:paraId="7A0DF991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4133" w14:textId="31CAB8B3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21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ON-1816144089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06E9" w14:textId="61D51BDA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OS MARTÍRIOS DE FRANCISCA CARLA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8387" w14:textId="0757464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BENEDITO FONTENELE ARAGÃO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AD15" w14:textId="5CA3D503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CCB5" w14:textId="142FCD8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</w:tr>
      <w:tr w:rsidR="008B4B38" w:rsidRPr="008B4B38" w14:paraId="30DB4523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2A43" w14:textId="74221AFD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22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ON-1162629125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061D" w14:textId="4D08391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CINE ARTE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73CB" w14:textId="5690EFB0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GIRLANNE TELES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D3B7" w14:textId="1774B98F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EA54" w14:textId="08ED5E90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</w:tr>
      <w:tr w:rsidR="008B4B38" w:rsidRPr="008B4B38" w14:paraId="1DF61119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1CC7" w14:textId="7B5A6C51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23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ON-2071081255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E44F" w14:textId="5BC6912B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KURUMINS: TEIAS DE CULTURA, TRANSFORMAÇÃO E INCLUSÃO SOCIAL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20DE" w14:textId="275C9FD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MARIA ALMEIDA DE PAIVA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B845" w14:textId="1229FC8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FDD1" w14:textId="02A3DD95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INDÍGENA</w:t>
            </w:r>
          </w:p>
        </w:tc>
      </w:tr>
      <w:tr w:rsidR="008B4B38" w:rsidRPr="008B4B38" w14:paraId="27884441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9B37" w14:textId="1C26000D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24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ON-923366848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4A1F" w14:textId="46170AB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MANZAPE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E5A2" w14:textId="7E19EA6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RONEY SOUZA AGUIAR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500B" w14:textId="6F5CD2CE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87D1" w14:textId="2028EBCC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29205DAB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37AC" w14:textId="3128FB1F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25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ON-2083261425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94F5" w14:textId="2799DA71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ETERNAL VIAGEM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9F55" w14:textId="2EFCAD3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FRANCISCO GUSTAVO PORTELA NUNES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7AFC" w14:textId="225D4FB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002C" w14:textId="3DD7E876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BRANCA</w:t>
            </w:r>
          </w:p>
        </w:tc>
      </w:tr>
      <w:tr w:rsidR="008B4B38" w:rsidRPr="008B4B38" w14:paraId="11C0EC67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401D" w14:textId="07626247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26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ON-347079151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6DF4" w14:textId="77A723A1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SONS QUE ECOAM DA HISTÓRIA: TIANGUÁ EM MELODIA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D2B3" w14:textId="6E2AB66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ALEX KAROL RODRIGUES DE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FB84" w14:textId="0462FEAE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AC4C" w14:textId="1551609B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</w:tr>
      <w:tr w:rsidR="008B4B38" w:rsidRPr="008B4B38" w14:paraId="4934D493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EA95" w14:textId="0A00FE49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27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ON-1604017851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34B1" w14:textId="0E3A2273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DEUS MORTO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5DB4" w14:textId="5AFB569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MARIA SABRINA FARRAPO PINTO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A837" w14:textId="0506CE3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407D" w14:textId="45168D9B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65875759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EB17" w14:textId="6A7D7644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28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ON-843667727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831C" w14:textId="29647714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CINE ITINERANTE TABAJARA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95A1" w14:textId="3A52D4B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MARIA ELISABETE MAGALHÃES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0719" w14:textId="7134A7D4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1A1B" w14:textId="7A21E71F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BRANCA</w:t>
            </w:r>
          </w:p>
        </w:tc>
      </w:tr>
      <w:tr w:rsidR="008B4B38" w:rsidRPr="008B4B38" w14:paraId="2ED7E455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CD7F" w14:textId="545A151D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29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ON-1664100533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44A5" w14:textId="6383A3C0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PROJETO CINE TABAJARA: FORMANDO CINEASTAS NA COMUNIDADE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49BF" w14:textId="15C7ADF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GEORGE ALEX BARBOSA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F60F" w14:textId="5723A89B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76D6" w14:textId="6701BCE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1D34D72E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5CA2" w14:textId="16A4E342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30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ON-775168777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7ED5" w14:textId="2DD2BDEA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MUNDO TROLL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2B12" w14:textId="2BEBF686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GEORGE ALEX BARBOSA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4D8D" w14:textId="0FA191CB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BEF0" w14:textId="1B644DD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6022C33E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CFF6" w14:textId="3726BF0E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31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ON-288624640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D873" w14:textId="10413F0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NOITES &amp; NEBLINAS (WEB VIDEO)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8966" w14:textId="0AFF0441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ANTONIO CRISTÓVÃO LIMA DOS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F695" w14:textId="2E16D36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7485" w14:textId="1E41E183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56857E90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12D1" w14:textId="096D8362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32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ON-1430407861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A7FA" w14:textId="00A7371E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A ÚLTIMA ROMARIA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DBE1" w14:textId="7C35DE5B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EFRAIM JÚNIOR DE SOUSA FÉLIX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4332" w14:textId="569BA060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A3AF" w14:textId="46483301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BRANCA</w:t>
            </w:r>
          </w:p>
        </w:tc>
      </w:tr>
      <w:tr w:rsidR="008B4B38" w:rsidRPr="008B4B38" w14:paraId="5188E0BC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3C3E" w14:textId="64C31778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33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ON-1781366747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FFE0" w14:textId="583EF6A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ASAS CULTURAL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8E42" w14:textId="083E2AA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GERALDO SILVA ALVES ROCHA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6F64" w14:textId="6DF3C6D0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1B01" w14:textId="3C1F15B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</w:tr>
      <w:tr w:rsidR="008B4B38" w:rsidRPr="008B4B38" w14:paraId="240FDC9E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7161" w14:textId="6A05B533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34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ON-1305617231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4AFD" w14:textId="000E804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PEQUENOS ARTISTAS DE TIANGUÁ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90B3" w14:textId="55681BE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MICHAEL JOHNNY DA SILVA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F7C6" w14:textId="0F910CF0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2B1E" w14:textId="4AAA058A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</w:tr>
      <w:tr w:rsidR="008B4B38" w:rsidRPr="008B4B38" w14:paraId="3C084CD2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4E27" w14:textId="451793E0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35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ON-587424393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DCDA" w14:textId="30005AA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ENTRE CORDAS: O PIADO DE MESTRE QUINCAS DA RABECA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0F6C" w14:textId="0F8D6AF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FRANCISCA DAS CHAGAS MARTINS PONTES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7ED8" w14:textId="1C5450C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11C9" w14:textId="0093258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BRANCA</w:t>
            </w:r>
          </w:p>
        </w:tc>
      </w:tr>
      <w:tr w:rsidR="008B4B38" w:rsidRPr="008B4B38" w14:paraId="67362C9E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F76C" w14:textId="0E51F44E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36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ON-577646612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A9A1" w14:textId="6023568B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BALANÇA, BALANÇA - VIDEOCLIPE MUSICAL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8364" w14:textId="3551CF4A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RODRIGO KEVEN DA SILVA SOUSA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5066" w14:textId="34DF7E00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0DF4" w14:textId="5B34DC4C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37613445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A7A8" w14:textId="523A7A35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37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ON-560607055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8DFB" w14:textId="4C3A16AE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ENCANTOS DE TIANGUÁ: MITOS EM AQUARELA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B657" w14:textId="66091A15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ÍRIS AZEVEDO MOURA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DBD5" w14:textId="0C9B4933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4502" w14:textId="77388DB5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BRANCA</w:t>
            </w:r>
          </w:p>
        </w:tc>
      </w:tr>
      <w:tr w:rsidR="008B4B38" w:rsidRPr="008B4B38" w14:paraId="7FDDC2AE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0D0A" w14:textId="7915A0D2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38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ON-1203248483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0788" w14:textId="7C1B1823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“NAÇÃO TABAJARA: MARCAS INVISÍVEIS DA OCUPAÇÃO HUMANA NA IBIAPABA”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FED8" w14:textId="7EB2165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IRACIARA ONEIDE ASSIS DE PAULA TABAJARA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625C" w14:textId="11D3D26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3E9C" w14:textId="2F660F0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INDÍGENA</w:t>
            </w:r>
          </w:p>
        </w:tc>
      </w:tr>
      <w:tr w:rsidR="008B4B38" w:rsidRPr="008B4B38" w14:paraId="51D71632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8F82" w14:textId="42E51ABA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39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ON-347619956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69A3" w14:textId="15122594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BARDEGA DIDI MEMÓRIAS E HISTÓRIAS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DE1D" w14:textId="2F8FA80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GANDHI MATEUS AGUIAR DE CARVALHO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B0A9" w14:textId="1E74E3FA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3117" w14:textId="0071F7B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BRANCA</w:t>
            </w:r>
          </w:p>
        </w:tc>
      </w:tr>
      <w:tr w:rsidR="008B4B38" w:rsidRPr="008B4B38" w14:paraId="51E8A795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6A02" w14:textId="36149992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40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ON-1912368470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B381" w14:textId="6F515A7A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A RAINHA DA IBIAPABA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57C2" w14:textId="34F8CA04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LUCRÉCIA MONIELLEY FERREIRA DA ROCHA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8C0A" w14:textId="67409E8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17F4" w14:textId="0E07972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PRETA</w:t>
            </w:r>
          </w:p>
        </w:tc>
      </w:tr>
      <w:tr w:rsidR="008B4B38" w:rsidRPr="008B4B38" w14:paraId="5A0AD12D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E4F4" w14:textId="7EBCF702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41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ON-1390312644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5F12" w14:textId="341A7D40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O ENCANTO DO RIO TIANGUÁ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58E3" w14:textId="7D60C09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MARIA ELISABETE MAGALHÃES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D435" w14:textId="44C7434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C3A2" w14:textId="141E7E2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BRANCA</w:t>
            </w:r>
          </w:p>
        </w:tc>
      </w:tr>
      <w:tr w:rsidR="008B4B38" w:rsidRPr="008B4B38" w14:paraId="13807CEA" w14:textId="77777777" w:rsidTr="006A5AFA">
        <w:trPr>
          <w:trHeight w:val="9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9572" w14:textId="253008DE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42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ON-1197046850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180B" w14:textId="73A7FE71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DOCUMENTÁRIO SOBRE A ORQUESTRA FILARMONICA DR. EDVALDO COELHO MOITA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317C" w14:textId="3C9ADED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ÍCARO DE ANDRADE MEDEIROS E MOITA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33CC" w14:textId="77A35B5E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D31A" w14:textId="50F515F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</w:tr>
      <w:tr w:rsidR="008B4B38" w:rsidRPr="008B4B38" w14:paraId="701BD753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E936" w14:textId="46E9B381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43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ON-1690712807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8C0B" w14:textId="018A6C5B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RAÍZES VIVAS: RETRATOS DA CULTURA E SABERES DE TUCUNS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90EF" w14:textId="58C4793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EDILSON FRANCISCO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07B4" w14:textId="29F1AC8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46EE" w14:textId="70D7CE7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30E30197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7433" w14:textId="276FD355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44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ON-1109791999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BBD8" w14:textId="2EC21641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CHAGUINHA: A SOMBRA DA CORRUPÇÃO MUNICIPAL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F161" w14:textId="365E8053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ANA ALICE ALVES DE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C645" w14:textId="2652E4D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NÃO BINÁRIE/OUTRA VARIABILIDADE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91B" w14:textId="729E3EB8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BRANCA</w:t>
            </w:r>
          </w:p>
        </w:tc>
      </w:tr>
      <w:tr w:rsidR="008B4B38" w:rsidRPr="008B4B38" w14:paraId="32337CE8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BADA" w14:textId="11B41DC5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45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ON-1847214183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EB20" w14:textId="40221801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“ARTESANATO, A ANTIGA TRADIÇÃO PARA UM NOVO CAMINHO”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E402" w14:textId="4CBD43E1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JOÃO PAULO DA SILVA PINTO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1FF5" w14:textId="65597A0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BDF6" w14:textId="34AB46B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</w:tr>
      <w:tr w:rsidR="008B4B38" w:rsidRPr="008B4B38" w14:paraId="3D82A18D" w14:textId="77777777" w:rsidTr="006A5AFA">
        <w:trPr>
          <w:trHeight w:val="9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918A" w14:textId="100EBBA9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46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ON-1143107648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6359" w14:textId="2067DC52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SEMANA CULTURAL E OS FESTEJOS DE SÃO JOÃO: A CELEBRAÇÃO DA TRADIÇÃO E DA CULTURA PINDOGUABENSE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C384" w14:textId="6D431544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FRANCISCO TRAJANO SOBRINHO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6DA1" w14:textId="29C3E093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88B0" w14:textId="5A8B2CEF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</w:tr>
      <w:tr w:rsidR="008B4B38" w:rsidRPr="008B4B38" w14:paraId="16E4D4F7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815A" w14:textId="6149B496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47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ON-1005287652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F72" w14:textId="50570D76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AGRICULTURA CELESTE DE QUINCAS DA RABECA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ED0F" w14:textId="0A3C049A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CARLOS SOUZA DA SILVA 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1584" w14:textId="19B6BB8C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4438" w14:textId="1777927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BRANCA</w:t>
            </w:r>
          </w:p>
        </w:tc>
      </w:tr>
      <w:tr w:rsidR="008B4B38" w:rsidRPr="008B4B38" w14:paraId="53E6A97F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B92F" w14:textId="1E7FC269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48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ON-1014396532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23C8" w14:textId="34059630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COMBOIEIRO: SERRA, SERTÃO E MAR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5EBD" w14:textId="4AC6959F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DANIEL DE SÁ AGUIAR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4E4D" w14:textId="6935976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D169" w14:textId="00FD4D63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6C1EF2E8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4CD2" w14:textId="45C77F61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49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ON-904880873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EC67" w14:textId="58FF04B1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SUZETE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5E60" w14:textId="75E7970E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BENEDITO ANDRÉ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5574" w14:textId="5FCEF85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0F0B" w14:textId="5C905666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PRETA</w:t>
            </w:r>
          </w:p>
        </w:tc>
      </w:tr>
      <w:tr w:rsidR="008B4B38" w:rsidRPr="008B4B38" w14:paraId="1080EA2A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D48" w14:textId="0C1EF682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50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ON-666774153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EDD" w14:textId="276B7DA0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CINEMA NA RUA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CA8B" w14:textId="7BAA79EA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CLEANO ALVES DE ARAÚJO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EA1F" w14:textId="58DA7BD0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86E0" w14:textId="5C7E938E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535B0448" w14:textId="77777777" w:rsidTr="006A5AF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F5DF" w14:textId="4B2E3745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51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ON-1243291279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30B8" w14:textId="155D956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TODOS JUNTOS NO COMBATE À VIOLÊNCIA CONTRA A MULHERV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B1DF" w14:textId="28A6C89C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ELIZANGELA DE SÁ BRITO SOARES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8FAD" w14:textId="1819BFF6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MULHER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CD9F" w14:textId="475830AD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  <w:tr w:rsidR="008B4B38" w:rsidRPr="008B4B38" w14:paraId="7E487F41" w14:textId="77777777" w:rsidTr="006A5AF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2ED9" w14:textId="271B68F6" w:rsidR="008B4B38" w:rsidRPr="008B4B38" w:rsidRDefault="00000000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val="pt-BR" w:eastAsia="pt-BR"/>
              </w:rPr>
            </w:pPr>
            <w:hyperlink r:id="rId52" w:tgtFrame="_blank" w:history="1">
              <w:r w:rsidR="008B4B38" w:rsidRPr="008B4B38">
                <w:rPr>
                  <w:rFonts w:ascii="Aptos Narrow" w:eastAsia="Times New Roman" w:hAnsi="Aptos Narrow" w:cs="Times New Roman"/>
                  <w:color w:val="467886"/>
                  <w:u w:val="single"/>
                  <w:lang w:val="pt-BR" w:eastAsia="pt-BR"/>
                </w:rPr>
                <w:t>ON-59919612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1BDE" w14:textId="601A654B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A VOZ NO OLHO D'ÁGUA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796D" w14:textId="561C9C4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</w:pPr>
            <w:r w:rsidRPr="00C06613">
              <w:rPr>
                <w:rFonts w:ascii="Aptos Narrow" w:eastAsia="Times New Roman" w:hAnsi="Aptos Narrow" w:cs="Times New Roman"/>
                <w:b/>
                <w:bCs/>
                <w:color w:val="00B050"/>
                <w:lang w:val="pt-BR" w:eastAsia="pt-BR"/>
              </w:rPr>
              <w:t>JORDAN SAMUEL PEREIRA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166D" w14:textId="126A54A9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HOMEM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268A" w14:textId="3EA19BD7" w:rsidR="008B4B38" w:rsidRPr="008B4B38" w:rsidRDefault="008B4B38" w:rsidP="006A5AF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8B4B3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PARDA</w:t>
            </w:r>
          </w:p>
        </w:tc>
      </w:tr>
    </w:tbl>
    <w:p w14:paraId="7F2C5417" w14:textId="77777777" w:rsidR="00A03555" w:rsidRDefault="00A03555" w:rsidP="006A5AFA">
      <w:pPr>
        <w:pStyle w:val="Ttulo2"/>
        <w:spacing w:before="0"/>
        <w:ind w:left="4752" w:hanging="4451"/>
      </w:pPr>
    </w:p>
    <w:p w14:paraId="01394DFD" w14:textId="77777777" w:rsidR="00211A4D" w:rsidRDefault="00211A4D" w:rsidP="00FC4A67">
      <w:pPr>
        <w:pStyle w:val="Ttulo2"/>
        <w:spacing w:before="0"/>
        <w:ind w:left="4752" w:hanging="4451"/>
      </w:pPr>
    </w:p>
    <w:p w14:paraId="3680A731" w14:textId="77777777" w:rsidR="00211A4D" w:rsidRDefault="00211A4D" w:rsidP="00FC4A67">
      <w:pPr>
        <w:pStyle w:val="Ttulo2"/>
        <w:spacing w:before="0"/>
        <w:ind w:left="4752" w:hanging="4451"/>
      </w:pPr>
    </w:p>
    <w:p w14:paraId="1E755952" w14:textId="0E71957D" w:rsidR="00A03555" w:rsidRDefault="00D973F8" w:rsidP="00FC4A67">
      <w:pPr>
        <w:pStyle w:val="Ttulo2"/>
        <w:spacing w:before="0"/>
        <w:ind w:left="4752" w:hanging="4451"/>
      </w:pPr>
      <w:r>
        <w:t>AUDIOVISUAL – DESABILITADOS</w:t>
      </w:r>
    </w:p>
    <w:p w14:paraId="4DA0FD49" w14:textId="77777777" w:rsidR="00211A4D" w:rsidRDefault="00211A4D" w:rsidP="00FC4A67">
      <w:pPr>
        <w:pStyle w:val="Ttulo2"/>
        <w:spacing w:before="0"/>
        <w:ind w:left="4752" w:hanging="4451"/>
      </w:pPr>
    </w:p>
    <w:p w14:paraId="0DD91751" w14:textId="77777777" w:rsidR="00211A4D" w:rsidRDefault="00211A4D" w:rsidP="00FC4A67">
      <w:pPr>
        <w:pStyle w:val="Ttulo2"/>
        <w:spacing w:before="0"/>
        <w:ind w:left="4752" w:hanging="4451"/>
      </w:pPr>
    </w:p>
    <w:p w14:paraId="049B667F" w14:textId="77777777" w:rsidR="00D973F8" w:rsidRDefault="00D973F8" w:rsidP="00FC4A67">
      <w:pPr>
        <w:pStyle w:val="Ttulo2"/>
        <w:spacing w:before="0"/>
        <w:ind w:left="4752" w:hanging="4451"/>
      </w:pPr>
    </w:p>
    <w:tbl>
      <w:tblPr>
        <w:tblStyle w:val="TableNormal"/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054"/>
        <w:gridCol w:w="6095"/>
      </w:tblGrid>
      <w:tr w:rsidR="0087210C" w:rsidRPr="00412201" w14:paraId="375B386F" w14:textId="77777777" w:rsidTr="0087210C">
        <w:trPr>
          <w:trHeight w:val="736"/>
          <w:jc w:val="center"/>
        </w:trPr>
        <w:tc>
          <w:tcPr>
            <w:tcW w:w="480" w:type="dxa"/>
            <w:vAlign w:val="center"/>
          </w:tcPr>
          <w:p w14:paraId="2AC4DE04" w14:textId="77777777" w:rsidR="0087210C" w:rsidRPr="00412201" w:rsidRDefault="0087210C" w:rsidP="00FB11FF">
            <w:pPr>
              <w:jc w:val="center"/>
            </w:pPr>
          </w:p>
          <w:p w14:paraId="5D86153F" w14:textId="0C36C30A" w:rsidR="0087210C" w:rsidRPr="00412201" w:rsidRDefault="00833DEF" w:rsidP="00FB11FF">
            <w:pPr>
              <w:jc w:val="center"/>
            </w:pPr>
            <w:r w:rsidRPr="00412201">
              <w:t>Nº</w:t>
            </w:r>
          </w:p>
        </w:tc>
        <w:tc>
          <w:tcPr>
            <w:tcW w:w="3054" w:type="dxa"/>
            <w:vAlign w:val="center"/>
          </w:tcPr>
          <w:p w14:paraId="7BE9EAE6" w14:textId="77777777" w:rsidR="0087210C" w:rsidRPr="00211A4D" w:rsidRDefault="0087210C" w:rsidP="00FB11FF">
            <w:pPr>
              <w:jc w:val="center"/>
              <w:rPr>
                <w:b/>
                <w:bCs/>
              </w:rPr>
            </w:pPr>
          </w:p>
          <w:p w14:paraId="57E571AA" w14:textId="0D76BDB3" w:rsidR="0087210C" w:rsidRPr="00211A4D" w:rsidRDefault="00833DEF" w:rsidP="00FB11FF">
            <w:pPr>
              <w:jc w:val="center"/>
              <w:rPr>
                <w:b/>
                <w:bCs/>
              </w:rPr>
            </w:pPr>
            <w:r w:rsidRPr="00211A4D">
              <w:rPr>
                <w:b/>
                <w:bCs/>
              </w:rPr>
              <w:t>PROPONENTE</w:t>
            </w:r>
          </w:p>
        </w:tc>
        <w:tc>
          <w:tcPr>
            <w:tcW w:w="6095" w:type="dxa"/>
            <w:vAlign w:val="center"/>
          </w:tcPr>
          <w:p w14:paraId="18466731" w14:textId="77777777" w:rsidR="0087210C" w:rsidRPr="00211A4D" w:rsidRDefault="0087210C" w:rsidP="00FB11FF">
            <w:pPr>
              <w:jc w:val="center"/>
              <w:rPr>
                <w:b/>
                <w:bCs/>
              </w:rPr>
            </w:pPr>
          </w:p>
          <w:p w14:paraId="5FF193DF" w14:textId="16680AED" w:rsidR="0087210C" w:rsidRPr="00211A4D" w:rsidRDefault="00833DEF" w:rsidP="00FB11FF">
            <w:pPr>
              <w:jc w:val="center"/>
              <w:rPr>
                <w:b/>
                <w:bCs/>
              </w:rPr>
            </w:pPr>
            <w:r w:rsidRPr="00211A4D">
              <w:rPr>
                <w:b/>
                <w:bCs/>
              </w:rPr>
              <w:t>FUNDAMENTAÇÃO</w:t>
            </w:r>
          </w:p>
        </w:tc>
      </w:tr>
      <w:tr w:rsidR="00833DEF" w:rsidRPr="00412201" w14:paraId="0FEE9ADC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4190C314" w14:textId="00055809" w:rsidR="00833DEF" w:rsidRPr="00412201" w:rsidRDefault="00833DEF" w:rsidP="00833DEF">
            <w:pPr>
              <w:jc w:val="center"/>
            </w:pPr>
            <w:r w:rsidRPr="00412201">
              <w:t>01</w:t>
            </w:r>
          </w:p>
        </w:tc>
        <w:tc>
          <w:tcPr>
            <w:tcW w:w="3054" w:type="dxa"/>
            <w:vAlign w:val="center"/>
          </w:tcPr>
          <w:p w14:paraId="6998BE6A" w14:textId="24B433DD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PAULO SÉRGIO LIMA FURTADO</w:t>
            </w:r>
          </w:p>
        </w:tc>
        <w:tc>
          <w:tcPr>
            <w:tcW w:w="6095" w:type="dxa"/>
            <w:vAlign w:val="center"/>
          </w:tcPr>
          <w:p w14:paraId="23CDD4C8" w14:textId="2ACAA359" w:rsidR="00833DEF" w:rsidRPr="00451D1A" w:rsidRDefault="00833DEF" w:rsidP="00833DEF">
            <w:pPr>
              <w:jc w:val="center"/>
              <w:rPr>
                <w:b/>
                <w:bCs/>
                <w:color w:val="00B050"/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 ASSINATURA DO PROJETO SE ENCONTRA EM MEIO A UMA PÁGINA, COLADA DE OUTRO ARQUIVO.</w:t>
            </w:r>
          </w:p>
        </w:tc>
      </w:tr>
      <w:tr w:rsidR="00833DEF" w:rsidRPr="00412201" w14:paraId="575AC0CA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4FB7A138" w14:textId="4D2DB29D" w:rsidR="00833DEF" w:rsidRPr="00412201" w:rsidRDefault="00833DEF" w:rsidP="00833DEF">
            <w:pPr>
              <w:jc w:val="center"/>
            </w:pPr>
            <w:r w:rsidRPr="00412201">
              <w:t>02</w:t>
            </w:r>
          </w:p>
        </w:tc>
        <w:tc>
          <w:tcPr>
            <w:tcW w:w="3054" w:type="dxa"/>
            <w:vAlign w:val="center"/>
          </w:tcPr>
          <w:p w14:paraId="52B0BD21" w14:textId="008889B5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AUGUSTO WALBERSON DA SILVA ALMEIDA</w:t>
            </w:r>
          </w:p>
        </w:tc>
        <w:tc>
          <w:tcPr>
            <w:tcW w:w="6095" w:type="dxa"/>
            <w:vAlign w:val="center"/>
          </w:tcPr>
          <w:p w14:paraId="61548862" w14:textId="24F092F3" w:rsidR="00833DEF" w:rsidRPr="00451D1A" w:rsidRDefault="00833DEF" w:rsidP="00833DEF">
            <w:pPr>
              <w:jc w:val="center"/>
              <w:rPr>
                <w:b/>
                <w:bCs/>
                <w:color w:val="00B050"/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 CERTIDÃO ESTADUAL DE D</w:t>
            </w:r>
            <w:r w:rsidR="00EE390D">
              <w:rPr>
                <w:rFonts w:ascii="Aptos Narrow" w:hAnsi="Aptos Narrow"/>
                <w:b/>
                <w:bCs/>
                <w:color w:val="FF0000"/>
              </w:rPr>
              <w:t>É</w:t>
            </w:r>
            <w:r>
              <w:rPr>
                <w:rFonts w:ascii="Aptos Narrow" w:hAnsi="Aptos Narrow"/>
                <w:b/>
                <w:bCs/>
                <w:color w:val="FF0000"/>
              </w:rPr>
              <w:t>BITOS AUSENTE - ARQUIVO CORROMPIDO</w:t>
            </w:r>
          </w:p>
        </w:tc>
      </w:tr>
      <w:tr w:rsidR="00833DEF" w:rsidRPr="00412201" w14:paraId="3F6AA9FA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4FA2E8AA" w14:textId="6B74FA56" w:rsidR="00833DEF" w:rsidRPr="00412201" w:rsidRDefault="00833DEF" w:rsidP="00833DEF">
            <w:pPr>
              <w:jc w:val="center"/>
            </w:pPr>
            <w:r w:rsidRPr="00412201">
              <w:t>03</w:t>
            </w:r>
          </w:p>
        </w:tc>
        <w:tc>
          <w:tcPr>
            <w:tcW w:w="3054" w:type="dxa"/>
            <w:vAlign w:val="center"/>
          </w:tcPr>
          <w:p w14:paraId="37C4A616" w14:textId="0BBBB283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JOSÉ FRANCISCO DE MATOS</w:t>
            </w:r>
          </w:p>
        </w:tc>
        <w:tc>
          <w:tcPr>
            <w:tcW w:w="6095" w:type="dxa"/>
            <w:vAlign w:val="center"/>
          </w:tcPr>
          <w:p w14:paraId="0E247C27" w14:textId="57D9477D" w:rsidR="00833DEF" w:rsidRPr="00451D1A" w:rsidRDefault="00833DEF" w:rsidP="00833DEF">
            <w:pPr>
              <w:jc w:val="center"/>
              <w:rPr>
                <w:b/>
                <w:bCs/>
                <w:color w:val="00B050"/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 xml:space="preserve">INABILITADO - CERTIDÃO ESTADUAL DE DÉBITOS VENCIDA </w:t>
            </w:r>
          </w:p>
        </w:tc>
      </w:tr>
      <w:tr w:rsidR="00833DEF" w:rsidRPr="00412201" w14:paraId="32853746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7A07AD44" w14:textId="03B6B1A6" w:rsidR="00833DEF" w:rsidRPr="00412201" w:rsidRDefault="00833DEF" w:rsidP="00833DEF">
            <w:pPr>
              <w:jc w:val="center"/>
            </w:pPr>
            <w:r w:rsidRPr="00412201">
              <w:t>04</w:t>
            </w:r>
          </w:p>
        </w:tc>
        <w:tc>
          <w:tcPr>
            <w:tcW w:w="3054" w:type="dxa"/>
            <w:vAlign w:val="center"/>
          </w:tcPr>
          <w:p w14:paraId="138EF48E" w14:textId="63C18159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JOSÉ SAMUEL MONTE MESQUITA</w:t>
            </w:r>
          </w:p>
        </w:tc>
        <w:tc>
          <w:tcPr>
            <w:tcW w:w="6095" w:type="dxa"/>
            <w:vAlign w:val="center"/>
          </w:tcPr>
          <w:p w14:paraId="6E489FF5" w14:textId="3C2968D1" w:rsidR="00833DEF" w:rsidRPr="00451D1A" w:rsidRDefault="00833DEF" w:rsidP="00833DEF">
            <w:pPr>
              <w:jc w:val="center"/>
              <w:rPr>
                <w:b/>
                <w:bCs/>
                <w:color w:val="00B050"/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 CERTIDÃO FEDERAL AUSENTE</w:t>
            </w:r>
          </w:p>
        </w:tc>
      </w:tr>
      <w:tr w:rsidR="00833DEF" w:rsidRPr="00412201" w14:paraId="032781DA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3BA6592A" w14:textId="6BF7197F" w:rsidR="00833DEF" w:rsidRPr="00412201" w:rsidRDefault="00833DEF" w:rsidP="00833DEF">
            <w:pPr>
              <w:jc w:val="center"/>
            </w:pPr>
            <w:r w:rsidRPr="00412201">
              <w:t>05</w:t>
            </w:r>
          </w:p>
        </w:tc>
        <w:tc>
          <w:tcPr>
            <w:tcW w:w="3054" w:type="dxa"/>
            <w:vAlign w:val="center"/>
          </w:tcPr>
          <w:p w14:paraId="77B766D6" w14:textId="0FEBA9CA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ANTÔNIO PAZ RODRIGUES JÚNIOR</w:t>
            </w:r>
          </w:p>
        </w:tc>
        <w:tc>
          <w:tcPr>
            <w:tcW w:w="6095" w:type="dxa"/>
            <w:vAlign w:val="center"/>
          </w:tcPr>
          <w:p w14:paraId="51F123FD" w14:textId="6B92132C" w:rsidR="00833DEF" w:rsidRPr="00451D1A" w:rsidRDefault="00833DEF" w:rsidP="00833DEF">
            <w:pPr>
              <w:jc w:val="center"/>
              <w:rPr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 CERTIDÃO MUNICIPAL VENCIDA - CERTIDÃO ESTADUAL VENCIDA</w:t>
            </w:r>
          </w:p>
        </w:tc>
      </w:tr>
      <w:tr w:rsidR="00833DEF" w:rsidRPr="00412201" w14:paraId="4567B0B1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1DAD402B" w14:textId="53CACE26" w:rsidR="00833DEF" w:rsidRPr="00412201" w:rsidRDefault="00833DEF" w:rsidP="00833DEF">
            <w:pPr>
              <w:jc w:val="center"/>
            </w:pPr>
            <w:r>
              <w:t>06</w:t>
            </w:r>
          </w:p>
        </w:tc>
        <w:tc>
          <w:tcPr>
            <w:tcW w:w="3054" w:type="dxa"/>
            <w:vAlign w:val="center"/>
          </w:tcPr>
          <w:p w14:paraId="1A837F67" w14:textId="6748EEF3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JOSÉ ARMANDO DE ARRUDA RODRIGUES</w:t>
            </w:r>
          </w:p>
        </w:tc>
        <w:tc>
          <w:tcPr>
            <w:tcW w:w="6095" w:type="dxa"/>
            <w:vAlign w:val="center"/>
          </w:tcPr>
          <w:p w14:paraId="41BB4B5D" w14:textId="4F7AB1E3" w:rsidR="00833DEF" w:rsidRPr="00451D1A" w:rsidRDefault="00833DEF" w:rsidP="00833DEF">
            <w:pPr>
              <w:jc w:val="center"/>
              <w:rPr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 COMPROVANTE DE RESIDÊNCIA DE TERCEIROS</w:t>
            </w:r>
          </w:p>
        </w:tc>
      </w:tr>
      <w:tr w:rsidR="00833DEF" w:rsidRPr="00412201" w14:paraId="0FD6E395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35F25FE0" w14:textId="7BD89836" w:rsidR="00833DEF" w:rsidRPr="00412201" w:rsidRDefault="00833DEF" w:rsidP="00833DEF">
            <w:pPr>
              <w:jc w:val="center"/>
            </w:pPr>
            <w:r>
              <w:t>07</w:t>
            </w:r>
          </w:p>
        </w:tc>
        <w:tc>
          <w:tcPr>
            <w:tcW w:w="3054" w:type="dxa"/>
            <w:vAlign w:val="center"/>
          </w:tcPr>
          <w:p w14:paraId="2E54EB98" w14:textId="1EB551FD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EMANUELA GOMES DE MORAIS</w:t>
            </w:r>
          </w:p>
        </w:tc>
        <w:tc>
          <w:tcPr>
            <w:tcW w:w="6095" w:type="dxa"/>
            <w:vAlign w:val="center"/>
          </w:tcPr>
          <w:p w14:paraId="0ADEEA2F" w14:textId="36CC70E4" w:rsidR="00833DEF" w:rsidRPr="00451D1A" w:rsidRDefault="00833DEF" w:rsidP="00833DEF">
            <w:pPr>
              <w:jc w:val="center"/>
              <w:rPr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 ENTREGOU COMPROVANTE DE RESIDÊNCIA ATUAL APENAS E NÃO DE 2 ANOS ATRÁS</w:t>
            </w:r>
          </w:p>
        </w:tc>
      </w:tr>
      <w:tr w:rsidR="00833DEF" w:rsidRPr="00412201" w14:paraId="5FDE922A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41E578AF" w14:textId="31AE9318" w:rsidR="00833DEF" w:rsidRPr="00412201" w:rsidRDefault="00833DEF" w:rsidP="00833DEF">
            <w:pPr>
              <w:jc w:val="center"/>
            </w:pPr>
            <w:r>
              <w:t>08</w:t>
            </w:r>
          </w:p>
        </w:tc>
        <w:tc>
          <w:tcPr>
            <w:tcW w:w="3054" w:type="dxa"/>
            <w:vAlign w:val="center"/>
          </w:tcPr>
          <w:p w14:paraId="1B53BC33" w14:textId="7332AE06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NATANAEL PORTELA DE SOUZA</w:t>
            </w:r>
          </w:p>
        </w:tc>
        <w:tc>
          <w:tcPr>
            <w:tcW w:w="6095" w:type="dxa"/>
            <w:vAlign w:val="center"/>
          </w:tcPr>
          <w:p w14:paraId="7667B635" w14:textId="1F4666AA" w:rsidR="00833DEF" w:rsidRPr="00451D1A" w:rsidRDefault="00833DEF" w:rsidP="00833DEF">
            <w:pPr>
              <w:jc w:val="center"/>
              <w:rPr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 FALTA CERTIDÃO FEDERAL DE DÉBITOS - SOMENTE APRESENTOU COMPROVANTE DE RESID</w:t>
            </w:r>
            <w:r w:rsidR="0020169A">
              <w:rPr>
                <w:rFonts w:ascii="Aptos Narrow" w:hAnsi="Aptos Narrow"/>
                <w:b/>
                <w:bCs/>
                <w:color w:val="FF0000"/>
              </w:rPr>
              <w:t>Ê</w:t>
            </w:r>
            <w:r>
              <w:rPr>
                <w:rFonts w:ascii="Aptos Narrow" w:hAnsi="Aptos Narrow"/>
                <w:b/>
                <w:bCs/>
                <w:color w:val="FF0000"/>
              </w:rPr>
              <w:t xml:space="preserve">NCIA DE 2024 - O EDITAL PEDE 2 ANOS </w:t>
            </w:r>
          </w:p>
        </w:tc>
      </w:tr>
      <w:tr w:rsidR="00833DEF" w:rsidRPr="00412201" w14:paraId="2C1AC19A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789A38C2" w14:textId="28C7967E" w:rsidR="00833DEF" w:rsidRPr="00412201" w:rsidRDefault="00833DEF" w:rsidP="00833DEF">
            <w:pPr>
              <w:jc w:val="center"/>
            </w:pPr>
            <w:r>
              <w:t>09</w:t>
            </w:r>
          </w:p>
        </w:tc>
        <w:tc>
          <w:tcPr>
            <w:tcW w:w="3054" w:type="dxa"/>
            <w:vAlign w:val="center"/>
          </w:tcPr>
          <w:p w14:paraId="4F807312" w14:textId="22E376BB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JONAS SILVA MENDES</w:t>
            </w:r>
          </w:p>
        </w:tc>
        <w:tc>
          <w:tcPr>
            <w:tcW w:w="6095" w:type="dxa"/>
            <w:vAlign w:val="center"/>
          </w:tcPr>
          <w:p w14:paraId="0DCB587A" w14:textId="1248DC84" w:rsidR="00833DEF" w:rsidRPr="00451D1A" w:rsidRDefault="00833DEF" w:rsidP="00833DEF">
            <w:pPr>
              <w:jc w:val="center"/>
              <w:rPr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 FALTA COMPROVANTE DE RESIDÊNCIA - FOI ANEXADO APENAS 1 D</w:t>
            </w:r>
            <w:r w:rsidR="0020169A">
              <w:rPr>
                <w:rFonts w:ascii="Aptos Narrow" w:hAnsi="Aptos Narrow"/>
                <w:b/>
                <w:bCs/>
                <w:color w:val="FF0000"/>
              </w:rPr>
              <w:t xml:space="preserve">O ANO DE </w:t>
            </w:r>
            <w:r>
              <w:rPr>
                <w:rFonts w:ascii="Aptos Narrow" w:hAnsi="Aptos Narrow"/>
                <w:b/>
                <w:bCs/>
                <w:color w:val="FF0000"/>
              </w:rPr>
              <w:t xml:space="preserve">2023 - EDITAL PEDE 2 ANOS </w:t>
            </w:r>
          </w:p>
        </w:tc>
      </w:tr>
      <w:tr w:rsidR="00833DEF" w:rsidRPr="00412201" w14:paraId="6402E235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1981F249" w14:textId="730E3CB9" w:rsidR="00833DEF" w:rsidRPr="00412201" w:rsidRDefault="00833DEF" w:rsidP="00833DEF">
            <w:pPr>
              <w:jc w:val="center"/>
            </w:pPr>
            <w:r>
              <w:t>10</w:t>
            </w:r>
          </w:p>
        </w:tc>
        <w:tc>
          <w:tcPr>
            <w:tcW w:w="3054" w:type="dxa"/>
            <w:vAlign w:val="center"/>
          </w:tcPr>
          <w:p w14:paraId="29389CFC" w14:textId="1E391D1A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ANA LAÍS CARVALHO DE SOUSA</w:t>
            </w:r>
          </w:p>
        </w:tc>
        <w:tc>
          <w:tcPr>
            <w:tcW w:w="6095" w:type="dxa"/>
            <w:vAlign w:val="center"/>
          </w:tcPr>
          <w:p w14:paraId="7BEB2771" w14:textId="7138B32F" w:rsidR="00833DEF" w:rsidRPr="00451D1A" w:rsidRDefault="00833DEF" w:rsidP="00833DEF">
            <w:pPr>
              <w:jc w:val="center"/>
              <w:rPr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 FALTA DE COMPROVANTE DE RESIDÊNCIA</w:t>
            </w:r>
          </w:p>
        </w:tc>
      </w:tr>
      <w:tr w:rsidR="00833DEF" w:rsidRPr="00412201" w14:paraId="220C0445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5DACF68D" w14:textId="39E95CC0" w:rsidR="00833DEF" w:rsidRPr="00412201" w:rsidRDefault="00833DEF" w:rsidP="00833DEF">
            <w:pPr>
              <w:jc w:val="center"/>
            </w:pPr>
            <w:r>
              <w:t>11</w:t>
            </w:r>
          </w:p>
        </w:tc>
        <w:tc>
          <w:tcPr>
            <w:tcW w:w="3054" w:type="dxa"/>
            <w:vAlign w:val="center"/>
          </w:tcPr>
          <w:p w14:paraId="4F7B5D42" w14:textId="0A77A340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GUILHERME DE VASCONCELOS LEITE</w:t>
            </w:r>
          </w:p>
        </w:tc>
        <w:tc>
          <w:tcPr>
            <w:tcW w:w="6095" w:type="dxa"/>
            <w:vAlign w:val="center"/>
          </w:tcPr>
          <w:p w14:paraId="4AB5853E" w14:textId="67D181C5" w:rsidR="00833DEF" w:rsidRPr="00451D1A" w:rsidRDefault="00833DEF" w:rsidP="00833DEF">
            <w:pPr>
              <w:jc w:val="center"/>
              <w:rPr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 xml:space="preserve">INABILITADO - FALTA DE COMPROVANTE DE RESIDÊNCIA - ASSINATURA DO FORMULÁRIO DE FORMA ERRADA. </w:t>
            </w:r>
          </w:p>
        </w:tc>
      </w:tr>
      <w:tr w:rsidR="00833DEF" w:rsidRPr="00412201" w14:paraId="38A86C09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420C916D" w14:textId="3389C59E" w:rsidR="00833DEF" w:rsidRPr="00412201" w:rsidRDefault="00833DEF" w:rsidP="00833DEF">
            <w:pPr>
              <w:jc w:val="center"/>
            </w:pPr>
            <w:r>
              <w:t>12</w:t>
            </w:r>
          </w:p>
        </w:tc>
        <w:tc>
          <w:tcPr>
            <w:tcW w:w="3054" w:type="dxa"/>
            <w:vAlign w:val="center"/>
          </w:tcPr>
          <w:p w14:paraId="7733CB93" w14:textId="091C0F34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JOSÉ FRANCISCO DE MATOS</w:t>
            </w:r>
          </w:p>
        </w:tc>
        <w:tc>
          <w:tcPr>
            <w:tcW w:w="6095" w:type="dxa"/>
            <w:vAlign w:val="center"/>
          </w:tcPr>
          <w:p w14:paraId="1915C376" w14:textId="09A6887B" w:rsidR="00833DEF" w:rsidRPr="00451D1A" w:rsidRDefault="00833DEF" w:rsidP="00833DEF">
            <w:pPr>
              <w:jc w:val="center"/>
              <w:rPr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 FALTA DOCUMENTAÇÃO IDENTIDADE - SÓ TEM AS COSTAS DO DOCUMENTO - CERTIDÃO ESTADUAL VENCIDA - SEM CERTIDÃO MUNICIPAL</w:t>
            </w:r>
          </w:p>
        </w:tc>
      </w:tr>
      <w:tr w:rsidR="00833DEF" w:rsidRPr="00412201" w14:paraId="6C088E60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30457601" w14:textId="1468C39E" w:rsidR="00833DEF" w:rsidRPr="00412201" w:rsidRDefault="00833DEF" w:rsidP="00833DEF">
            <w:pPr>
              <w:jc w:val="center"/>
            </w:pPr>
            <w:r>
              <w:t>13</w:t>
            </w:r>
          </w:p>
        </w:tc>
        <w:tc>
          <w:tcPr>
            <w:tcW w:w="3054" w:type="dxa"/>
            <w:vAlign w:val="center"/>
          </w:tcPr>
          <w:p w14:paraId="73CCCAF1" w14:textId="3C3BB740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FRANCISCO ELINALDO SOUSA</w:t>
            </w:r>
          </w:p>
        </w:tc>
        <w:tc>
          <w:tcPr>
            <w:tcW w:w="6095" w:type="dxa"/>
            <w:vAlign w:val="center"/>
          </w:tcPr>
          <w:p w14:paraId="129283CD" w14:textId="3C5CF95C" w:rsidR="00833DEF" w:rsidRPr="00451D1A" w:rsidRDefault="00833DEF" w:rsidP="00833DEF">
            <w:pPr>
              <w:jc w:val="center"/>
              <w:rPr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 FORMULÁRIO DE EDITAL ANTIGO - AUSÊNCIA DE CERTIDÃO FEDERAL</w:t>
            </w:r>
            <w:r w:rsidR="0020169A">
              <w:rPr>
                <w:rFonts w:ascii="Aptos Narrow" w:hAnsi="Aptos Narrow"/>
                <w:b/>
                <w:bCs/>
                <w:color w:val="FF0000"/>
              </w:rPr>
              <w:t xml:space="preserve"> </w:t>
            </w:r>
            <w:r>
              <w:rPr>
                <w:rFonts w:ascii="Aptos Narrow" w:hAnsi="Aptos Narrow"/>
                <w:b/>
                <w:bCs/>
                <w:color w:val="FF0000"/>
              </w:rPr>
              <w:t>(FOI ANEXADO INSTRUMENTO DE APOIO À EMISSÃO)</w:t>
            </w:r>
          </w:p>
        </w:tc>
      </w:tr>
      <w:tr w:rsidR="00833DEF" w:rsidRPr="00412201" w14:paraId="3290C172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1F4AD736" w14:textId="30EF9750" w:rsidR="00833DEF" w:rsidRPr="00412201" w:rsidRDefault="00833DEF" w:rsidP="00833DEF">
            <w:pPr>
              <w:jc w:val="center"/>
            </w:pPr>
            <w:r>
              <w:lastRenderedPageBreak/>
              <w:t>14</w:t>
            </w:r>
          </w:p>
        </w:tc>
        <w:tc>
          <w:tcPr>
            <w:tcW w:w="3054" w:type="dxa"/>
            <w:vAlign w:val="center"/>
          </w:tcPr>
          <w:p w14:paraId="152F0078" w14:textId="199A87B7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GABRIEL TOMÁS RIBEIRO</w:t>
            </w:r>
          </w:p>
        </w:tc>
        <w:tc>
          <w:tcPr>
            <w:tcW w:w="6095" w:type="dxa"/>
            <w:vAlign w:val="center"/>
          </w:tcPr>
          <w:p w14:paraId="4731CADE" w14:textId="57AB3BAC" w:rsidR="00833DEF" w:rsidRPr="00451D1A" w:rsidRDefault="00833DEF" w:rsidP="00833DEF">
            <w:pPr>
              <w:jc w:val="center"/>
              <w:rPr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 FORMULÁRIO DE INSCRIÇÃO NÃO ASSINADO - COPIADO E COLADO DE OUTRO ARQUIVO - COMPROVANTE DE RESIDÊNCIA EM NOME DE TERCEIRO.</w:t>
            </w:r>
          </w:p>
        </w:tc>
      </w:tr>
      <w:tr w:rsidR="00833DEF" w:rsidRPr="00412201" w14:paraId="15516602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7659F22D" w14:textId="7BE9D1E7" w:rsidR="00833DEF" w:rsidRPr="00412201" w:rsidRDefault="00833DEF" w:rsidP="00833DEF">
            <w:pPr>
              <w:jc w:val="center"/>
            </w:pPr>
            <w:r>
              <w:t>15</w:t>
            </w:r>
          </w:p>
        </w:tc>
        <w:tc>
          <w:tcPr>
            <w:tcW w:w="3054" w:type="dxa"/>
            <w:vAlign w:val="center"/>
          </w:tcPr>
          <w:p w14:paraId="73AC984A" w14:textId="659CF70B" w:rsidR="00833DEF" w:rsidRPr="00211A4D" w:rsidRDefault="00833DEF" w:rsidP="00833D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JONAS SILVA MENDES</w:t>
            </w:r>
          </w:p>
        </w:tc>
        <w:tc>
          <w:tcPr>
            <w:tcW w:w="6095" w:type="dxa"/>
            <w:vAlign w:val="center"/>
          </w:tcPr>
          <w:p w14:paraId="3F5B371C" w14:textId="0A0F137A" w:rsidR="00833DEF" w:rsidRPr="00451D1A" w:rsidRDefault="00833DEF" w:rsidP="00833DEF">
            <w:pPr>
              <w:jc w:val="center"/>
              <w:rPr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 FORMULÁRIO DE OUTRO EDITAL - ASSINATURA RECORTADA DE OUTRO ARQUIVO - FALTA COMPROVANTE DE RESIDÊNCIA DOS ULTIMOS 2 ANOS - TEM APENAS 1 DE 2023</w:t>
            </w:r>
          </w:p>
        </w:tc>
      </w:tr>
      <w:tr w:rsidR="00AE76A5" w:rsidRPr="00412201" w14:paraId="2F6D3EB7" w14:textId="77777777" w:rsidTr="007429A3">
        <w:trPr>
          <w:trHeight w:val="741"/>
          <w:jc w:val="center"/>
        </w:trPr>
        <w:tc>
          <w:tcPr>
            <w:tcW w:w="480" w:type="dxa"/>
            <w:vAlign w:val="center"/>
          </w:tcPr>
          <w:p w14:paraId="45306C73" w14:textId="77777777" w:rsidR="00AE76A5" w:rsidRPr="00412201" w:rsidRDefault="00AE76A5" w:rsidP="007429A3">
            <w:pPr>
              <w:jc w:val="center"/>
            </w:pPr>
            <w:r>
              <w:t>17</w:t>
            </w:r>
          </w:p>
        </w:tc>
        <w:tc>
          <w:tcPr>
            <w:tcW w:w="3054" w:type="dxa"/>
            <w:vAlign w:val="center"/>
          </w:tcPr>
          <w:p w14:paraId="6DBD62FF" w14:textId="77777777" w:rsidR="00AE76A5" w:rsidRPr="00211A4D" w:rsidRDefault="00AE76A5" w:rsidP="007429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1A4D">
              <w:rPr>
                <w:rFonts w:ascii="Aptos Narrow" w:hAnsi="Aptos Narrow"/>
                <w:b/>
                <w:bCs/>
                <w:color w:val="000000"/>
              </w:rPr>
              <w:t>JEFFERSON DA SILVA RODRIGUES</w:t>
            </w:r>
          </w:p>
        </w:tc>
        <w:tc>
          <w:tcPr>
            <w:tcW w:w="6095" w:type="dxa"/>
            <w:vAlign w:val="center"/>
          </w:tcPr>
          <w:p w14:paraId="158BCE12" w14:textId="77777777" w:rsidR="00AE76A5" w:rsidRPr="00451D1A" w:rsidRDefault="00AE76A5" w:rsidP="007429A3">
            <w:pPr>
              <w:jc w:val="center"/>
              <w:rPr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 PROPONENTE NÃO ASSINOU O PROJETO</w:t>
            </w:r>
          </w:p>
        </w:tc>
      </w:tr>
      <w:tr w:rsidR="00833DEF" w:rsidRPr="00412201" w14:paraId="58C4636E" w14:textId="77777777" w:rsidTr="0087210C">
        <w:trPr>
          <w:trHeight w:val="741"/>
          <w:jc w:val="center"/>
        </w:trPr>
        <w:tc>
          <w:tcPr>
            <w:tcW w:w="480" w:type="dxa"/>
            <w:vAlign w:val="center"/>
          </w:tcPr>
          <w:p w14:paraId="50CE3E9E" w14:textId="14CA8415" w:rsidR="00833DEF" w:rsidRPr="00412201" w:rsidRDefault="00833DEF" w:rsidP="00833DEF">
            <w:pPr>
              <w:jc w:val="center"/>
            </w:pPr>
            <w:r>
              <w:t>1</w:t>
            </w:r>
            <w:r w:rsidR="00AE76A5">
              <w:t>8</w:t>
            </w:r>
          </w:p>
        </w:tc>
        <w:tc>
          <w:tcPr>
            <w:tcW w:w="3054" w:type="dxa"/>
            <w:vAlign w:val="center"/>
          </w:tcPr>
          <w:p w14:paraId="13452405" w14:textId="26722DA3" w:rsidR="00833DEF" w:rsidRPr="00AE76A5" w:rsidRDefault="00AE76A5" w:rsidP="00833D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76A5">
              <w:rPr>
                <w:rFonts w:cstheme="minorHAnsi"/>
                <w:b/>
                <w:bCs/>
              </w:rPr>
              <w:t>FRANCISCO DAVI DE SÁ AGUIAR</w:t>
            </w:r>
          </w:p>
        </w:tc>
        <w:tc>
          <w:tcPr>
            <w:tcW w:w="6095" w:type="dxa"/>
            <w:vAlign w:val="center"/>
          </w:tcPr>
          <w:p w14:paraId="5E838784" w14:textId="31A4DDB4" w:rsidR="00833DEF" w:rsidRPr="00451D1A" w:rsidRDefault="00833DEF" w:rsidP="00833DEF">
            <w:pPr>
              <w:jc w:val="center"/>
              <w:rPr>
                <w:sz w:val="28"/>
                <w:szCs w:val="26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INABILITADO -</w:t>
            </w:r>
            <w:r w:rsidR="00AE76A5">
              <w:rPr>
                <w:rFonts w:ascii="Aptos Narrow" w:hAnsi="Aptos Narrow"/>
                <w:b/>
                <w:bCs/>
                <w:color w:val="FF0000"/>
              </w:rPr>
              <w:t xml:space="preserve"> </w:t>
            </w:r>
            <w:r w:rsidR="00AE76A5">
              <w:rPr>
                <w:rFonts w:ascii="Aptos Narrow" w:hAnsi="Aptos Narrow"/>
                <w:b/>
                <w:bCs/>
                <w:color w:val="FF0000"/>
              </w:rPr>
              <w:t xml:space="preserve"> FORMULÁRIO DE OUTRO EDITAL</w:t>
            </w:r>
            <w:r w:rsidR="00AE76A5">
              <w:rPr>
                <w:rFonts w:ascii="Aptos Narrow" w:hAnsi="Aptos Narrow"/>
                <w:b/>
                <w:bCs/>
                <w:color w:val="FF0000"/>
              </w:rPr>
              <w:t xml:space="preserve"> - </w:t>
            </w:r>
            <w:r>
              <w:rPr>
                <w:rFonts w:ascii="Aptos Narrow" w:hAnsi="Aptos Narrow"/>
                <w:b/>
                <w:bCs/>
                <w:color w:val="FF0000"/>
              </w:rPr>
              <w:t xml:space="preserve"> PROPONENTE NÃO ASSINOU O PROJETO</w:t>
            </w:r>
          </w:p>
        </w:tc>
      </w:tr>
    </w:tbl>
    <w:p w14:paraId="7324C88B" w14:textId="77777777" w:rsidR="00211A4D" w:rsidRDefault="00211A4D">
      <w:pPr>
        <w:pStyle w:val="Ttulo1"/>
        <w:ind w:left="1778" w:right="1757"/>
        <w:jc w:val="center"/>
        <w:rPr>
          <w:color w:val="000008"/>
        </w:rPr>
      </w:pPr>
    </w:p>
    <w:p w14:paraId="3FA43C8A" w14:textId="77777777" w:rsidR="00211A4D" w:rsidRDefault="00211A4D">
      <w:pPr>
        <w:pStyle w:val="Ttulo1"/>
        <w:ind w:left="1778" w:right="1757"/>
        <w:jc w:val="center"/>
        <w:rPr>
          <w:color w:val="000008"/>
        </w:rPr>
      </w:pPr>
    </w:p>
    <w:p w14:paraId="6EFC4E5B" w14:textId="77777777" w:rsidR="00211A4D" w:rsidRDefault="00211A4D">
      <w:pPr>
        <w:pStyle w:val="Ttulo1"/>
        <w:ind w:left="1778" w:right="1757"/>
        <w:jc w:val="center"/>
        <w:rPr>
          <w:color w:val="000008"/>
        </w:rPr>
      </w:pPr>
    </w:p>
    <w:p w14:paraId="02384171" w14:textId="77777777" w:rsidR="00211A4D" w:rsidRDefault="00211A4D">
      <w:pPr>
        <w:pStyle w:val="Ttulo1"/>
        <w:ind w:left="1778" w:right="1757"/>
        <w:jc w:val="center"/>
        <w:rPr>
          <w:color w:val="000008"/>
        </w:rPr>
      </w:pPr>
    </w:p>
    <w:p w14:paraId="1DF9A82A" w14:textId="77777777" w:rsidR="00211A4D" w:rsidRDefault="00211A4D">
      <w:pPr>
        <w:pStyle w:val="Ttulo1"/>
        <w:ind w:left="1778" w:right="1757"/>
        <w:jc w:val="center"/>
        <w:rPr>
          <w:color w:val="000008"/>
        </w:rPr>
      </w:pPr>
    </w:p>
    <w:p w14:paraId="742F3335" w14:textId="77777777" w:rsidR="00211A4D" w:rsidRDefault="00211A4D">
      <w:pPr>
        <w:pStyle w:val="Ttulo1"/>
        <w:ind w:left="1778" w:right="1757"/>
        <w:jc w:val="center"/>
        <w:rPr>
          <w:color w:val="000008"/>
        </w:rPr>
      </w:pPr>
    </w:p>
    <w:p w14:paraId="49F44EF6" w14:textId="0DB5028A" w:rsidR="00557920" w:rsidRPr="0008065F" w:rsidRDefault="00891E05">
      <w:pPr>
        <w:pStyle w:val="Ttulo1"/>
        <w:ind w:left="1778" w:right="1757"/>
        <w:jc w:val="center"/>
      </w:pPr>
      <w:r w:rsidRPr="0008065F">
        <w:rPr>
          <w:color w:val="000008"/>
        </w:rPr>
        <w:t>DESPACHO</w:t>
      </w:r>
    </w:p>
    <w:p w14:paraId="7BB8B2D0" w14:textId="77777777" w:rsidR="00557920" w:rsidRPr="0008065F" w:rsidRDefault="00557920">
      <w:pPr>
        <w:pStyle w:val="Corpodetexto"/>
        <w:rPr>
          <w:rFonts w:ascii="Arial" w:hAnsi="Arial" w:cs="Arial"/>
          <w:b/>
        </w:rPr>
      </w:pPr>
    </w:p>
    <w:p w14:paraId="77B0D5D6" w14:textId="77777777" w:rsidR="00557920" w:rsidRPr="0008065F" w:rsidRDefault="00891E05">
      <w:pPr>
        <w:ind w:left="698"/>
        <w:rPr>
          <w:rFonts w:ascii="Arial" w:hAnsi="Arial" w:cs="Arial"/>
          <w:sz w:val="24"/>
        </w:rPr>
      </w:pPr>
      <w:r w:rsidRPr="0008065F">
        <w:rPr>
          <w:rFonts w:ascii="Arial" w:hAnsi="Arial" w:cs="Arial"/>
          <w:b/>
          <w:color w:val="000008"/>
          <w:sz w:val="24"/>
        </w:rPr>
        <w:t>DE:</w:t>
      </w:r>
      <w:r w:rsidRPr="0008065F">
        <w:rPr>
          <w:rFonts w:ascii="Arial" w:hAnsi="Arial" w:cs="Arial"/>
          <w:b/>
          <w:color w:val="000008"/>
          <w:spacing w:val="-7"/>
          <w:sz w:val="24"/>
        </w:rPr>
        <w:t xml:space="preserve"> </w:t>
      </w:r>
      <w:r w:rsidRPr="0008065F">
        <w:rPr>
          <w:rFonts w:ascii="Arial" w:hAnsi="Arial" w:cs="Arial"/>
          <w:sz w:val="24"/>
        </w:rPr>
        <w:t>GAB/</w:t>
      </w:r>
      <w:r w:rsidRPr="0008065F">
        <w:rPr>
          <w:rFonts w:ascii="Arial" w:hAnsi="Arial" w:cs="Arial"/>
          <w:spacing w:val="-5"/>
          <w:sz w:val="24"/>
        </w:rPr>
        <w:t xml:space="preserve"> </w:t>
      </w:r>
      <w:r w:rsidRPr="0008065F">
        <w:rPr>
          <w:rFonts w:ascii="Arial" w:hAnsi="Arial" w:cs="Arial"/>
          <w:sz w:val="24"/>
        </w:rPr>
        <w:t>SECULT</w:t>
      </w:r>
    </w:p>
    <w:p w14:paraId="560871BF" w14:textId="4EBBFC6E" w:rsidR="00557920" w:rsidRDefault="00891E05">
      <w:pPr>
        <w:ind w:left="698"/>
        <w:rPr>
          <w:rFonts w:ascii="Arial" w:hAnsi="Arial" w:cs="Arial"/>
          <w:color w:val="000008"/>
          <w:sz w:val="24"/>
        </w:rPr>
      </w:pPr>
      <w:r w:rsidRPr="0008065F">
        <w:rPr>
          <w:rFonts w:ascii="Arial" w:hAnsi="Arial" w:cs="Arial"/>
          <w:b/>
          <w:color w:val="000008"/>
          <w:sz w:val="24"/>
        </w:rPr>
        <w:t>Assunto:</w:t>
      </w:r>
      <w:r w:rsidRPr="0008065F">
        <w:rPr>
          <w:rFonts w:ascii="Arial" w:hAnsi="Arial" w:cs="Arial"/>
          <w:b/>
          <w:color w:val="000008"/>
          <w:spacing w:val="-11"/>
          <w:sz w:val="24"/>
        </w:rPr>
        <w:t xml:space="preserve"> </w:t>
      </w:r>
      <w:r w:rsidR="00216673" w:rsidRPr="0008065F">
        <w:rPr>
          <w:rFonts w:ascii="Arial" w:hAnsi="Arial" w:cs="Arial"/>
          <w:color w:val="000008"/>
          <w:sz w:val="24"/>
        </w:rPr>
        <w:t>RESULTADO</w:t>
      </w:r>
      <w:r w:rsidR="0020169A">
        <w:rPr>
          <w:rFonts w:ascii="Arial" w:hAnsi="Arial" w:cs="Arial"/>
          <w:color w:val="000008"/>
          <w:sz w:val="24"/>
        </w:rPr>
        <w:t xml:space="preserve"> DAS HABILITAÇÕES DE </w:t>
      </w:r>
      <w:r w:rsidR="00E76EE6" w:rsidRPr="0008065F">
        <w:rPr>
          <w:rFonts w:ascii="Arial" w:hAnsi="Arial" w:cs="Arial"/>
          <w:color w:val="000008"/>
          <w:spacing w:val="-9"/>
          <w:sz w:val="24"/>
        </w:rPr>
        <w:t>“</w:t>
      </w:r>
      <w:r w:rsidR="0020169A">
        <w:rPr>
          <w:rFonts w:ascii="Arial" w:hAnsi="Arial" w:cs="Arial"/>
          <w:color w:val="000008"/>
          <w:spacing w:val="-9"/>
          <w:sz w:val="24"/>
        </w:rPr>
        <w:t>AUDIOVISUAL</w:t>
      </w:r>
      <w:r w:rsidR="000E534C">
        <w:rPr>
          <w:rFonts w:ascii="Arial" w:hAnsi="Arial" w:cs="Arial"/>
          <w:color w:val="000008"/>
          <w:sz w:val="24"/>
        </w:rPr>
        <w:t>”</w:t>
      </w:r>
      <w:r w:rsidRPr="0008065F">
        <w:rPr>
          <w:rFonts w:ascii="Arial" w:hAnsi="Arial" w:cs="Arial"/>
          <w:color w:val="000008"/>
          <w:spacing w:val="-7"/>
          <w:sz w:val="24"/>
        </w:rPr>
        <w:t xml:space="preserve"> </w:t>
      </w:r>
      <w:r w:rsidRPr="0008065F">
        <w:rPr>
          <w:rFonts w:ascii="Arial" w:hAnsi="Arial" w:cs="Arial"/>
          <w:color w:val="000008"/>
          <w:sz w:val="24"/>
        </w:rPr>
        <w:t>–</w:t>
      </w:r>
      <w:r w:rsidRPr="0008065F">
        <w:rPr>
          <w:rFonts w:ascii="Arial" w:hAnsi="Arial" w:cs="Arial"/>
          <w:color w:val="000008"/>
          <w:spacing w:val="-12"/>
          <w:sz w:val="24"/>
        </w:rPr>
        <w:t xml:space="preserve"> </w:t>
      </w:r>
      <w:r w:rsidRPr="0008065F">
        <w:rPr>
          <w:rFonts w:ascii="Arial" w:hAnsi="Arial" w:cs="Arial"/>
          <w:color w:val="000008"/>
          <w:sz w:val="24"/>
        </w:rPr>
        <w:t>LEI</w:t>
      </w:r>
      <w:r w:rsidRPr="0008065F">
        <w:rPr>
          <w:rFonts w:ascii="Arial" w:hAnsi="Arial" w:cs="Arial"/>
          <w:color w:val="000008"/>
          <w:spacing w:val="-8"/>
          <w:sz w:val="24"/>
        </w:rPr>
        <w:t xml:space="preserve"> </w:t>
      </w:r>
      <w:r w:rsidRPr="0008065F">
        <w:rPr>
          <w:rFonts w:ascii="Arial" w:hAnsi="Arial" w:cs="Arial"/>
          <w:color w:val="000008"/>
          <w:sz w:val="24"/>
        </w:rPr>
        <w:t>PAULO</w:t>
      </w:r>
      <w:r w:rsidRPr="0008065F">
        <w:rPr>
          <w:rFonts w:ascii="Arial" w:hAnsi="Arial" w:cs="Arial"/>
          <w:color w:val="000008"/>
          <w:spacing w:val="-8"/>
          <w:sz w:val="24"/>
        </w:rPr>
        <w:t xml:space="preserve"> </w:t>
      </w:r>
      <w:r w:rsidRPr="0008065F">
        <w:rPr>
          <w:rFonts w:ascii="Arial" w:hAnsi="Arial" w:cs="Arial"/>
          <w:color w:val="000008"/>
          <w:sz w:val="24"/>
        </w:rPr>
        <w:t>GUSTAVO</w:t>
      </w:r>
    </w:p>
    <w:p w14:paraId="2C3BB1FE" w14:textId="77777777" w:rsidR="00211A4D" w:rsidRDefault="00211A4D">
      <w:pPr>
        <w:ind w:left="698"/>
        <w:rPr>
          <w:rFonts w:ascii="Arial" w:hAnsi="Arial" w:cs="Arial"/>
          <w:sz w:val="24"/>
        </w:rPr>
      </w:pPr>
    </w:p>
    <w:p w14:paraId="6695082E" w14:textId="77777777" w:rsidR="00211A4D" w:rsidRPr="0008065F" w:rsidRDefault="00211A4D">
      <w:pPr>
        <w:ind w:left="698"/>
        <w:rPr>
          <w:rFonts w:ascii="Arial" w:hAnsi="Arial" w:cs="Arial"/>
          <w:sz w:val="24"/>
        </w:rPr>
      </w:pPr>
    </w:p>
    <w:p w14:paraId="377DB881" w14:textId="77777777" w:rsidR="00557920" w:rsidRPr="0008065F" w:rsidRDefault="00557920">
      <w:pPr>
        <w:pStyle w:val="Corpodetexto"/>
        <w:spacing w:before="1"/>
        <w:rPr>
          <w:rFonts w:ascii="Arial" w:hAnsi="Arial" w:cs="Arial"/>
        </w:rPr>
      </w:pPr>
    </w:p>
    <w:p w14:paraId="6D1BF0F8" w14:textId="491F37D5" w:rsidR="00557920" w:rsidRDefault="00891E05" w:rsidP="00B5110E">
      <w:pPr>
        <w:ind w:firstLine="698"/>
      </w:pPr>
      <w:r w:rsidRPr="00A03555">
        <w:t xml:space="preserve">Trata-se de manifestação sobre o </w:t>
      </w:r>
      <w:r w:rsidR="00E76EE6">
        <w:t>RESULTADO</w:t>
      </w:r>
      <w:r w:rsidRPr="00A03555">
        <w:t xml:space="preserve"> </w:t>
      </w:r>
      <w:r w:rsidR="0020169A">
        <w:t>DAS HABILITAÇÕES</w:t>
      </w:r>
      <w:r w:rsidRPr="00A03555">
        <w:t xml:space="preserve"> do Edital nº 0</w:t>
      </w:r>
      <w:r w:rsidR="0020169A">
        <w:t>2</w:t>
      </w:r>
      <w:r w:rsidRPr="00A03555">
        <w:t xml:space="preserve">/2024, cujo objeto é a seleção de projetos culturais de </w:t>
      </w:r>
      <w:r w:rsidR="0020169A">
        <w:t>AUDIOVISUAL</w:t>
      </w:r>
      <w:r w:rsidRPr="00A03555">
        <w:t xml:space="preserve"> para receberem </w:t>
      </w:r>
      <w:r w:rsidR="00A03555" w:rsidRPr="00A03555">
        <w:t>apoio financeiro</w:t>
      </w:r>
      <w:r w:rsidRPr="00A03555">
        <w:t xml:space="preserve"> para incentivar as diversas formas de manifestação do setor</w:t>
      </w:r>
      <w:r w:rsidR="0020169A">
        <w:t xml:space="preserve"> AUDIOVISUAL</w:t>
      </w:r>
      <w:r w:rsidR="00216673" w:rsidRPr="00A03555">
        <w:t xml:space="preserve"> </w:t>
      </w:r>
      <w:r w:rsidRPr="00A03555">
        <w:t>do município de Tianguá, reconhecendo suas peculiaridades e fases, contribuindo para o desenvolvimento no município.</w:t>
      </w:r>
    </w:p>
    <w:p w14:paraId="6C10C280" w14:textId="77777777" w:rsidR="00211A4D" w:rsidRDefault="00211A4D" w:rsidP="00B5110E">
      <w:pPr>
        <w:ind w:firstLine="698"/>
      </w:pPr>
    </w:p>
    <w:p w14:paraId="319923F3" w14:textId="77777777" w:rsidR="00211A4D" w:rsidRDefault="00211A4D" w:rsidP="00B5110E">
      <w:pPr>
        <w:ind w:firstLine="698"/>
      </w:pPr>
    </w:p>
    <w:p w14:paraId="26526E0B" w14:textId="77777777" w:rsidR="00B5110E" w:rsidRPr="00A03555" w:rsidRDefault="00B5110E" w:rsidP="00B5110E">
      <w:pPr>
        <w:ind w:firstLine="698"/>
      </w:pPr>
    </w:p>
    <w:p w14:paraId="63F85E91" w14:textId="7017EC55" w:rsidR="00557920" w:rsidRDefault="00891E05" w:rsidP="00B5110E">
      <w:pPr>
        <w:ind w:firstLine="698"/>
      </w:pPr>
      <w:r w:rsidRPr="00A03555">
        <w:t xml:space="preserve">Considerando ainda as informações constantes no Processo Administrativo em epígrafe, bem como o teor do relatório apresentado pela Comissão de Avaliação </w:t>
      </w:r>
      <w:r w:rsidR="0020169A">
        <w:t>DOCUMENTAL</w:t>
      </w:r>
      <w:r w:rsidRPr="00A03555">
        <w:t xml:space="preserve"> após a devida avaliação dos proponentes inscritos</w:t>
      </w:r>
      <w:r w:rsidR="00DA49E2">
        <w:t xml:space="preserve"> no mapa cultural,</w:t>
      </w:r>
    </w:p>
    <w:p w14:paraId="69E8D6A5" w14:textId="77777777" w:rsidR="00211A4D" w:rsidRDefault="00211A4D" w:rsidP="00B5110E">
      <w:pPr>
        <w:ind w:firstLine="698"/>
      </w:pPr>
    </w:p>
    <w:p w14:paraId="46C1312D" w14:textId="77777777" w:rsidR="00211A4D" w:rsidRDefault="00211A4D" w:rsidP="00B5110E">
      <w:pPr>
        <w:ind w:firstLine="698"/>
      </w:pPr>
    </w:p>
    <w:p w14:paraId="76913D22" w14:textId="77777777" w:rsidR="00CE747C" w:rsidRDefault="00CE747C" w:rsidP="00B5110E">
      <w:pPr>
        <w:ind w:firstLine="698"/>
      </w:pPr>
    </w:p>
    <w:p w14:paraId="72722462" w14:textId="77777777" w:rsidR="00CE747C" w:rsidRDefault="00891E05" w:rsidP="00CE747C">
      <w:pPr>
        <w:pStyle w:val="Ttulo1"/>
        <w:rPr>
          <w:color w:val="000008"/>
        </w:rPr>
      </w:pPr>
      <w:r w:rsidRPr="0008065F">
        <w:rPr>
          <w:color w:val="000008"/>
        </w:rPr>
        <w:t>DECIDO</w:t>
      </w:r>
      <w:r w:rsidR="00CE747C">
        <w:rPr>
          <w:color w:val="000008"/>
        </w:rPr>
        <w:t xml:space="preserve"> </w:t>
      </w:r>
    </w:p>
    <w:p w14:paraId="19568053" w14:textId="77777777" w:rsidR="00211A4D" w:rsidRDefault="00211A4D" w:rsidP="00CE747C">
      <w:pPr>
        <w:pStyle w:val="Ttulo1"/>
        <w:rPr>
          <w:color w:val="000008"/>
        </w:rPr>
      </w:pPr>
    </w:p>
    <w:p w14:paraId="7313846E" w14:textId="77777777" w:rsidR="00211A4D" w:rsidRDefault="00211A4D" w:rsidP="00CE747C">
      <w:pPr>
        <w:pStyle w:val="Ttulo1"/>
        <w:rPr>
          <w:color w:val="000008"/>
        </w:rPr>
      </w:pPr>
    </w:p>
    <w:p w14:paraId="0BCB4E92" w14:textId="77777777" w:rsidR="00CE747C" w:rsidRDefault="00CE747C" w:rsidP="00CE747C">
      <w:pPr>
        <w:pStyle w:val="Ttulo1"/>
        <w:rPr>
          <w:color w:val="000008"/>
        </w:rPr>
      </w:pPr>
    </w:p>
    <w:p w14:paraId="6F2673F5" w14:textId="66585735" w:rsidR="00354C8B" w:rsidRPr="0008065F" w:rsidRDefault="00891E05" w:rsidP="00CE747C">
      <w:pPr>
        <w:pStyle w:val="Ttulo1"/>
        <w:rPr>
          <w:sz w:val="32"/>
        </w:rPr>
      </w:pPr>
      <w:r w:rsidRPr="0008065F">
        <w:rPr>
          <w:color w:val="000008"/>
        </w:rPr>
        <w:t>ACOLHER</w:t>
      </w:r>
      <w:r w:rsidR="00CE747C">
        <w:rPr>
          <w:b w:val="0"/>
          <w:color w:val="000008"/>
        </w:rPr>
        <w:t xml:space="preserve"> </w:t>
      </w:r>
      <w:r w:rsidRPr="0008065F">
        <w:rPr>
          <w:color w:val="000008"/>
        </w:rPr>
        <w:t>o</w:t>
      </w:r>
      <w:r w:rsidRPr="0008065F">
        <w:rPr>
          <w:color w:val="000008"/>
          <w:spacing w:val="1"/>
        </w:rPr>
        <w:t xml:space="preserve"> </w:t>
      </w:r>
      <w:r w:rsidRPr="0008065F">
        <w:rPr>
          <w:color w:val="000008"/>
        </w:rPr>
        <w:t>presente</w:t>
      </w:r>
      <w:r w:rsidRPr="0008065F">
        <w:rPr>
          <w:color w:val="000008"/>
          <w:spacing w:val="1"/>
        </w:rPr>
        <w:t xml:space="preserve"> </w:t>
      </w:r>
      <w:r w:rsidRPr="0008065F">
        <w:rPr>
          <w:color w:val="000008"/>
        </w:rPr>
        <w:t>Resultado</w:t>
      </w:r>
      <w:r w:rsidR="00DA49E2">
        <w:rPr>
          <w:color w:val="000008"/>
        </w:rPr>
        <w:t xml:space="preserve"> da habilitação</w:t>
      </w:r>
      <w:r w:rsidRPr="0008065F">
        <w:rPr>
          <w:color w:val="000008"/>
          <w:spacing w:val="1"/>
        </w:rPr>
        <w:t xml:space="preserve"> </w:t>
      </w:r>
      <w:r w:rsidRPr="0008065F">
        <w:rPr>
          <w:color w:val="000008"/>
        </w:rPr>
        <w:t>com</w:t>
      </w:r>
      <w:r w:rsidRPr="0008065F">
        <w:rPr>
          <w:color w:val="000008"/>
          <w:spacing w:val="1"/>
        </w:rPr>
        <w:t xml:space="preserve"> </w:t>
      </w:r>
      <w:r w:rsidRPr="0008065F">
        <w:rPr>
          <w:color w:val="000008"/>
        </w:rPr>
        <w:t>os</w:t>
      </w:r>
      <w:r w:rsidRPr="0008065F">
        <w:rPr>
          <w:color w:val="000008"/>
          <w:spacing w:val="1"/>
        </w:rPr>
        <w:t xml:space="preserve"> </w:t>
      </w:r>
      <w:r w:rsidRPr="0008065F">
        <w:rPr>
          <w:color w:val="000008"/>
        </w:rPr>
        <w:t>fatos</w:t>
      </w:r>
      <w:r w:rsidRPr="0008065F">
        <w:rPr>
          <w:color w:val="000008"/>
          <w:spacing w:val="1"/>
        </w:rPr>
        <w:t xml:space="preserve"> </w:t>
      </w:r>
      <w:r w:rsidRPr="0008065F">
        <w:rPr>
          <w:color w:val="000008"/>
        </w:rPr>
        <w:t>e</w:t>
      </w:r>
      <w:r w:rsidRPr="0008065F">
        <w:rPr>
          <w:color w:val="000008"/>
          <w:spacing w:val="1"/>
        </w:rPr>
        <w:t xml:space="preserve"> </w:t>
      </w:r>
      <w:r w:rsidRPr="0008065F">
        <w:rPr>
          <w:color w:val="000008"/>
        </w:rPr>
        <w:t>fundamentos</w:t>
      </w:r>
      <w:r w:rsidRPr="0008065F">
        <w:rPr>
          <w:color w:val="000008"/>
          <w:spacing w:val="1"/>
        </w:rPr>
        <w:t xml:space="preserve"> </w:t>
      </w:r>
      <w:r w:rsidRPr="0008065F">
        <w:rPr>
          <w:color w:val="000008"/>
        </w:rPr>
        <w:t xml:space="preserve">apresentados e nos termos das legislações vigentes, tendo em vista a avaliação </w:t>
      </w:r>
      <w:r w:rsidR="00DA49E2">
        <w:rPr>
          <w:color w:val="000008"/>
        </w:rPr>
        <w:t>documental</w:t>
      </w:r>
      <w:r w:rsidRPr="0008065F">
        <w:rPr>
          <w:color w:val="000008"/>
          <w:spacing w:val="1"/>
        </w:rPr>
        <w:t xml:space="preserve"> </w:t>
      </w:r>
      <w:r w:rsidRPr="0008065F">
        <w:rPr>
          <w:color w:val="000008"/>
        </w:rPr>
        <w:t>realizada</w:t>
      </w:r>
      <w:r w:rsidRPr="0008065F">
        <w:rPr>
          <w:color w:val="000008"/>
          <w:spacing w:val="-3"/>
        </w:rPr>
        <w:t xml:space="preserve"> </w:t>
      </w:r>
      <w:r w:rsidRPr="0008065F">
        <w:rPr>
          <w:color w:val="000008"/>
        </w:rPr>
        <w:t>pela</w:t>
      </w:r>
      <w:r w:rsidRPr="0008065F">
        <w:rPr>
          <w:color w:val="000008"/>
          <w:spacing w:val="-2"/>
        </w:rPr>
        <w:t xml:space="preserve"> </w:t>
      </w:r>
      <w:r w:rsidR="00DA49E2">
        <w:rPr>
          <w:color w:val="000008"/>
        </w:rPr>
        <w:t>assessoria</w:t>
      </w:r>
      <w:r w:rsidRPr="0008065F">
        <w:rPr>
          <w:color w:val="000008"/>
        </w:rPr>
        <w:t xml:space="preserve"> designada.</w:t>
      </w:r>
    </w:p>
    <w:p w14:paraId="10FB2F69" w14:textId="77777777" w:rsidR="00211A4D" w:rsidRDefault="00211A4D">
      <w:pPr>
        <w:spacing w:before="1"/>
        <w:ind w:left="1778" w:right="1762"/>
        <w:jc w:val="center"/>
        <w:rPr>
          <w:rFonts w:ascii="Arial" w:hAnsi="Arial" w:cs="Arial"/>
          <w:color w:val="000008"/>
          <w:sz w:val="24"/>
        </w:rPr>
      </w:pPr>
    </w:p>
    <w:p w14:paraId="03655061" w14:textId="77777777" w:rsidR="00211A4D" w:rsidRDefault="00211A4D">
      <w:pPr>
        <w:spacing w:before="1"/>
        <w:ind w:left="1778" w:right="1762"/>
        <w:jc w:val="center"/>
        <w:rPr>
          <w:rFonts w:ascii="Arial" w:hAnsi="Arial" w:cs="Arial"/>
          <w:color w:val="000008"/>
          <w:sz w:val="24"/>
        </w:rPr>
      </w:pPr>
    </w:p>
    <w:p w14:paraId="25E9F625" w14:textId="77777777" w:rsidR="00211A4D" w:rsidRDefault="00211A4D">
      <w:pPr>
        <w:spacing w:before="1"/>
        <w:ind w:left="1778" w:right="1762"/>
        <w:jc w:val="center"/>
        <w:rPr>
          <w:rFonts w:ascii="Arial" w:hAnsi="Arial" w:cs="Arial"/>
          <w:color w:val="000008"/>
          <w:sz w:val="24"/>
        </w:rPr>
      </w:pPr>
    </w:p>
    <w:p w14:paraId="199C1F92" w14:textId="60C94F09" w:rsidR="00557920" w:rsidRDefault="00891E05" w:rsidP="00211A4D">
      <w:pPr>
        <w:spacing w:before="1"/>
        <w:ind w:left="1778" w:right="1762"/>
        <w:jc w:val="right"/>
        <w:rPr>
          <w:rFonts w:ascii="Arial" w:hAnsi="Arial" w:cs="Arial"/>
          <w:sz w:val="24"/>
        </w:rPr>
      </w:pPr>
      <w:r w:rsidRPr="0008065F">
        <w:rPr>
          <w:rFonts w:ascii="Arial" w:hAnsi="Arial" w:cs="Arial"/>
          <w:color w:val="000008"/>
          <w:sz w:val="24"/>
        </w:rPr>
        <w:t>Tianguá,</w:t>
      </w:r>
      <w:r w:rsidRPr="0008065F">
        <w:rPr>
          <w:rFonts w:ascii="Arial" w:hAnsi="Arial" w:cs="Arial"/>
          <w:color w:val="000008"/>
          <w:spacing w:val="-12"/>
          <w:sz w:val="24"/>
        </w:rPr>
        <w:t xml:space="preserve"> </w:t>
      </w:r>
      <w:r w:rsidR="00B5110E">
        <w:rPr>
          <w:rFonts w:ascii="Arial" w:hAnsi="Arial" w:cs="Arial"/>
          <w:color w:val="000008"/>
          <w:sz w:val="24"/>
        </w:rPr>
        <w:t>29</w:t>
      </w:r>
      <w:r w:rsidRPr="0008065F">
        <w:rPr>
          <w:rFonts w:ascii="Arial" w:hAnsi="Arial" w:cs="Arial"/>
          <w:color w:val="000008"/>
          <w:spacing w:val="-10"/>
          <w:sz w:val="24"/>
        </w:rPr>
        <w:t xml:space="preserve"> </w:t>
      </w:r>
      <w:r w:rsidRPr="0008065F">
        <w:rPr>
          <w:rFonts w:ascii="Arial" w:hAnsi="Arial" w:cs="Arial"/>
          <w:sz w:val="24"/>
        </w:rPr>
        <w:t>de</w:t>
      </w:r>
      <w:r w:rsidRPr="0008065F">
        <w:rPr>
          <w:rFonts w:ascii="Arial" w:hAnsi="Arial" w:cs="Arial"/>
          <w:spacing w:val="-13"/>
          <w:sz w:val="24"/>
        </w:rPr>
        <w:t xml:space="preserve"> </w:t>
      </w:r>
      <w:r w:rsidR="00E76EE6" w:rsidRPr="0008065F">
        <w:rPr>
          <w:rFonts w:ascii="Arial" w:hAnsi="Arial" w:cs="Arial"/>
          <w:spacing w:val="-13"/>
          <w:sz w:val="24"/>
        </w:rPr>
        <w:t>maio</w:t>
      </w:r>
      <w:r w:rsidRPr="0008065F">
        <w:rPr>
          <w:rFonts w:ascii="Arial" w:hAnsi="Arial" w:cs="Arial"/>
          <w:spacing w:val="-10"/>
          <w:sz w:val="24"/>
        </w:rPr>
        <w:t xml:space="preserve"> </w:t>
      </w:r>
      <w:r w:rsidRPr="0008065F">
        <w:rPr>
          <w:rFonts w:ascii="Arial" w:hAnsi="Arial" w:cs="Arial"/>
          <w:sz w:val="24"/>
        </w:rPr>
        <w:t>de</w:t>
      </w:r>
      <w:r w:rsidRPr="0008065F">
        <w:rPr>
          <w:rFonts w:ascii="Arial" w:hAnsi="Arial" w:cs="Arial"/>
          <w:spacing w:val="-10"/>
          <w:sz w:val="24"/>
        </w:rPr>
        <w:t xml:space="preserve"> </w:t>
      </w:r>
      <w:r w:rsidRPr="0008065F">
        <w:rPr>
          <w:rFonts w:ascii="Arial" w:hAnsi="Arial" w:cs="Arial"/>
          <w:sz w:val="24"/>
        </w:rPr>
        <w:t>2024</w:t>
      </w:r>
    </w:p>
    <w:p w14:paraId="331D6976" w14:textId="77777777" w:rsidR="00211A4D" w:rsidRDefault="00211A4D" w:rsidP="00211A4D">
      <w:pPr>
        <w:spacing w:before="1"/>
        <w:ind w:left="1778" w:right="1762"/>
        <w:jc w:val="right"/>
        <w:rPr>
          <w:rFonts w:ascii="Arial" w:hAnsi="Arial" w:cs="Arial"/>
          <w:sz w:val="24"/>
        </w:rPr>
      </w:pPr>
    </w:p>
    <w:p w14:paraId="2BD27886" w14:textId="77777777" w:rsidR="00211A4D" w:rsidRDefault="00211A4D" w:rsidP="00211A4D">
      <w:pPr>
        <w:spacing w:before="1"/>
        <w:ind w:left="1778" w:right="1762"/>
        <w:jc w:val="right"/>
        <w:rPr>
          <w:rFonts w:ascii="Arial" w:hAnsi="Arial" w:cs="Arial"/>
          <w:sz w:val="24"/>
        </w:rPr>
      </w:pPr>
    </w:p>
    <w:p w14:paraId="2A85E209" w14:textId="77777777" w:rsidR="00211A4D" w:rsidRPr="0008065F" w:rsidRDefault="00211A4D" w:rsidP="00211A4D">
      <w:pPr>
        <w:spacing w:before="1"/>
        <w:ind w:left="1778" w:right="1762"/>
        <w:jc w:val="right"/>
        <w:rPr>
          <w:rFonts w:ascii="Arial" w:hAnsi="Arial" w:cs="Arial"/>
          <w:sz w:val="24"/>
        </w:rPr>
      </w:pPr>
    </w:p>
    <w:p w14:paraId="1573F304" w14:textId="77777777" w:rsidR="00557920" w:rsidRDefault="00557920">
      <w:pPr>
        <w:pStyle w:val="Corpodetexto"/>
        <w:rPr>
          <w:rFonts w:ascii="Arial" w:hAnsi="Arial" w:cs="Arial"/>
          <w:sz w:val="26"/>
        </w:rPr>
      </w:pPr>
    </w:p>
    <w:p w14:paraId="61B034C4" w14:textId="77777777" w:rsidR="00211A4D" w:rsidRDefault="00211A4D">
      <w:pPr>
        <w:pStyle w:val="Corpodetexto"/>
        <w:rPr>
          <w:rFonts w:ascii="Arial" w:hAnsi="Arial" w:cs="Arial"/>
          <w:sz w:val="26"/>
        </w:rPr>
      </w:pPr>
    </w:p>
    <w:p w14:paraId="588E8781" w14:textId="77777777" w:rsidR="00211A4D" w:rsidRPr="0008065F" w:rsidRDefault="00211A4D">
      <w:pPr>
        <w:pStyle w:val="Corpodetexto"/>
        <w:rPr>
          <w:rFonts w:ascii="Arial" w:hAnsi="Arial" w:cs="Arial"/>
          <w:sz w:val="26"/>
        </w:rPr>
      </w:pPr>
    </w:p>
    <w:p w14:paraId="2A530564" w14:textId="77777777" w:rsidR="00557920" w:rsidRPr="0008065F" w:rsidRDefault="00891E05">
      <w:pPr>
        <w:spacing w:before="156"/>
        <w:ind w:left="1778" w:right="1758"/>
        <w:jc w:val="center"/>
        <w:rPr>
          <w:rFonts w:ascii="Arial" w:hAnsi="Arial" w:cs="Arial"/>
          <w:b/>
        </w:rPr>
      </w:pPr>
      <w:r w:rsidRPr="0008065F">
        <w:rPr>
          <w:rFonts w:ascii="Arial" w:hAnsi="Arial" w:cs="Arial"/>
          <w:b/>
          <w:color w:val="2E2E2E"/>
        </w:rPr>
        <w:t>CLEONICE</w:t>
      </w:r>
      <w:r w:rsidRPr="0008065F">
        <w:rPr>
          <w:rFonts w:ascii="Arial" w:hAnsi="Arial" w:cs="Arial"/>
          <w:b/>
          <w:color w:val="2E2E2E"/>
          <w:spacing w:val="-4"/>
        </w:rPr>
        <w:t xml:space="preserve"> </w:t>
      </w:r>
      <w:r w:rsidRPr="0008065F">
        <w:rPr>
          <w:rFonts w:ascii="Arial" w:hAnsi="Arial" w:cs="Arial"/>
          <w:b/>
          <w:color w:val="2E2E2E"/>
        </w:rPr>
        <w:t>CARNEIRO</w:t>
      </w:r>
      <w:r w:rsidRPr="0008065F">
        <w:rPr>
          <w:rFonts w:ascii="Arial" w:hAnsi="Arial" w:cs="Arial"/>
          <w:b/>
          <w:color w:val="2E2E2E"/>
          <w:spacing w:val="-5"/>
        </w:rPr>
        <w:t xml:space="preserve"> </w:t>
      </w:r>
      <w:r w:rsidRPr="0008065F">
        <w:rPr>
          <w:rFonts w:ascii="Arial" w:hAnsi="Arial" w:cs="Arial"/>
          <w:b/>
          <w:color w:val="2E2E2E"/>
        </w:rPr>
        <w:t>JACINTO</w:t>
      </w:r>
    </w:p>
    <w:p w14:paraId="4E028B98" w14:textId="77777777" w:rsidR="00557920" w:rsidRPr="0008065F" w:rsidRDefault="00557920">
      <w:pPr>
        <w:pStyle w:val="Corpodetexto"/>
        <w:spacing w:before="10"/>
        <w:rPr>
          <w:rFonts w:ascii="Arial" w:hAnsi="Arial" w:cs="Arial"/>
          <w:b/>
          <w:sz w:val="19"/>
        </w:rPr>
      </w:pPr>
    </w:p>
    <w:p w14:paraId="52B21DE2" w14:textId="77777777" w:rsidR="00557920" w:rsidRPr="00B5110E" w:rsidRDefault="00891E05">
      <w:pPr>
        <w:ind w:left="1778" w:right="1758"/>
        <w:jc w:val="center"/>
        <w:rPr>
          <w:rFonts w:ascii="Arial" w:hAnsi="Arial" w:cs="Arial"/>
          <w:sz w:val="18"/>
          <w:szCs w:val="16"/>
        </w:rPr>
      </w:pPr>
      <w:r w:rsidRPr="00B5110E">
        <w:rPr>
          <w:rFonts w:ascii="Arial" w:hAnsi="Arial" w:cs="Arial"/>
          <w:spacing w:val="-3"/>
          <w:sz w:val="18"/>
          <w:szCs w:val="16"/>
        </w:rPr>
        <w:t>SECRETÁRIA</w:t>
      </w:r>
      <w:r w:rsidRPr="00B5110E">
        <w:rPr>
          <w:rFonts w:ascii="Arial" w:hAnsi="Arial" w:cs="Arial"/>
          <w:spacing w:val="-14"/>
          <w:sz w:val="18"/>
          <w:szCs w:val="16"/>
        </w:rPr>
        <w:t xml:space="preserve"> </w:t>
      </w:r>
      <w:r w:rsidRPr="00B5110E">
        <w:rPr>
          <w:rFonts w:ascii="Arial" w:hAnsi="Arial" w:cs="Arial"/>
          <w:spacing w:val="-3"/>
          <w:sz w:val="18"/>
          <w:szCs w:val="16"/>
        </w:rPr>
        <w:t>DE</w:t>
      </w:r>
      <w:r w:rsidRPr="00B5110E">
        <w:rPr>
          <w:rFonts w:ascii="Arial" w:hAnsi="Arial" w:cs="Arial"/>
          <w:spacing w:val="-13"/>
          <w:sz w:val="18"/>
          <w:szCs w:val="16"/>
        </w:rPr>
        <w:t xml:space="preserve"> </w:t>
      </w:r>
      <w:r w:rsidRPr="00B5110E">
        <w:rPr>
          <w:rFonts w:ascii="Arial" w:hAnsi="Arial" w:cs="Arial"/>
          <w:spacing w:val="-3"/>
          <w:sz w:val="18"/>
          <w:szCs w:val="16"/>
        </w:rPr>
        <w:t>CULTURA</w:t>
      </w:r>
    </w:p>
    <w:sectPr w:rsidR="00557920" w:rsidRPr="00B5110E">
      <w:pgSz w:w="11900" w:h="16850"/>
      <w:pgMar w:top="46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20"/>
    <w:rsid w:val="0003180B"/>
    <w:rsid w:val="000428A3"/>
    <w:rsid w:val="000645F5"/>
    <w:rsid w:val="00065F16"/>
    <w:rsid w:val="0008065F"/>
    <w:rsid w:val="000C0358"/>
    <w:rsid w:val="000C0AAF"/>
    <w:rsid w:val="000E534C"/>
    <w:rsid w:val="00102506"/>
    <w:rsid w:val="00164B79"/>
    <w:rsid w:val="00171D0A"/>
    <w:rsid w:val="0020169A"/>
    <w:rsid w:val="00211A4D"/>
    <w:rsid w:val="00216673"/>
    <w:rsid w:val="00223B25"/>
    <w:rsid w:val="0027141C"/>
    <w:rsid w:val="00274CAF"/>
    <w:rsid w:val="0029168E"/>
    <w:rsid w:val="0034006C"/>
    <w:rsid w:val="00354C8B"/>
    <w:rsid w:val="00381EAA"/>
    <w:rsid w:val="0039784D"/>
    <w:rsid w:val="003A3ABA"/>
    <w:rsid w:val="003A509D"/>
    <w:rsid w:val="003A6DC9"/>
    <w:rsid w:val="003E63D7"/>
    <w:rsid w:val="003F7753"/>
    <w:rsid w:val="00412201"/>
    <w:rsid w:val="00451D1A"/>
    <w:rsid w:val="004E1808"/>
    <w:rsid w:val="00521C1C"/>
    <w:rsid w:val="00557920"/>
    <w:rsid w:val="005B0483"/>
    <w:rsid w:val="00642166"/>
    <w:rsid w:val="00651851"/>
    <w:rsid w:val="006A5AFA"/>
    <w:rsid w:val="00706714"/>
    <w:rsid w:val="0071623F"/>
    <w:rsid w:val="0072272E"/>
    <w:rsid w:val="007235A2"/>
    <w:rsid w:val="00727337"/>
    <w:rsid w:val="00737951"/>
    <w:rsid w:val="007A21F1"/>
    <w:rsid w:val="007B2F3F"/>
    <w:rsid w:val="00823555"/>
    <w:rsid w:val="00833DEF"/>
    <w:rsid w:val="0086337C"/>
    <w:rsid w:val="0087210C"/>
    <w:rsid w:val="00885660"/>
    <w:rsid w:val="00891E05"/>
    <w:rsid w:val="0089492C"/>
    <w:rsid w:val="008B4B38"/>
    <w:rsid w:val="008C24EB"/>
    <w:rsid w:val="00960BD7"/>
    <w:rsid w:val="0096502E"/>
    <w:rsid w:val="009700BE"/>
    <w:rsid w:val="00990F8E"/>
    <w:rsid w:val="00996466"/>
    <w:rsid w:val="00A03555"/>
    <w:rsid w:val="00A50B3A"/>
    <w:rsid w:val="00A90441"/>
    <w:rsid w:val="00AA1716"/>
    <w:rsid w:val="00AC6094"/>
    <w:rsid w:val="00AC763C"/>
    <w:rsid w:val="00AE76A5"/>
    <w:rsid w:val="00B0267B"/>
    <w:rsid w:val="00B5110E"/>
    <w:rsid w:val="00B9490B"/>
    <w:rsid w:val="00C00986"/>
    <w:rsid w:val="00C06613"/>
    <w:rsid w:val="00C11574"/>
    <w:rsid w:val="00C849F2"/>
    <w:rsid w:val="00CB6529"/>
    <w:rsid w:val="00CC480F"/>
    <w:rsid w:val="00CE747C"/>
    <w:rsid w:val="00D1336D"/>
    <w:rsid w:val="00D57754"/>
    <w:rsid w:val="00D973F8"/>
    <w:rsid w:val="00D978A3"/>
    <w:rsid w:val="00DA49E2"/>
    <w:rsid w:val="00E25185"/>
    <w:rsid w:val="00E252DB"/>
    <w:rsid w:val="00E76EE6"/>
    <w:rsid w:val="00EC6835"/>
    <w:rsid w:val="00EE390D"/>
    <w:rsid w:val="00EE63C4"/>
    <w:rsid w:val="00F14CD2"/>
    <w:rsid w:val="00F35C07"/>
    <w:rsid w:val="00F65820"/>
    <w:rsid w:val="00F80312"/>
    <w:rsid w:val="00F85EC1"/>
    <w:rsid w:val="00FA0004"/>
    <w:rsid w:val="00FA3CCD"/>
    <w:rsid w:val="00FC4A67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6A24"/>
  <w15:docId w15:val="{38DB2433-4D40-4998-A5DE-82E58ED5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9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778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8"/>
      <w:ind w:left="1514" w:right="1506" w:firstLine="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8B4B3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pacultural.secult.ce.gov.br/inscricao/963409553/" TargetMode="External"/><Relationship Id="rId18" Type="http://schemas.openxmlformats.org/officeDocument/2006/relationships/hyperlink" Target="https://mapacultural.secult.ce.gov.br/inscricao/1139889647/" TargetMode="External"/><Relationship Id="rId26" Type="http://schemas.openxmlformats.org/officeDocument/2006/relationships/hyperlink" Target="https://mapacultural.secult.ce.gov.br/inscricao/347079151/" TargetMode="External"/><Relationship Id="rId39" Type="http://schemas.openxmlformats.org/officeDocument/2006/relationships/hyperlink" Target="https://mapacultural.secult.ce.gov.br/inscricao/347619956/" TargetMode="External"/><Relationship Id="rId21" Type="http://schemas.openxmlformats.org/officeDocument/2006/relationships/hyperlink" Target="https://mapacultural.secult.ce.gov.br/inscricao/1816144089/" TargetMode="External"/><Relationship Id="rId34" Type="http://schemas.openxmlformats.org/officeDocument/2006/relationships/hyperlink" Target="https://mapacultural.secult.ce.gov.br/inscricao/1305617231/" TargetMode="External"/><Relationship Id="rId42" Type="http://schemas.openxmlformats.org/officeDocument/2006/relationships/hyperlink" Target="https://mapacultural.secult.ce.gov.br/inscricao/1197046850/" TargetMode="External"/><Relationship Id="rId47" Type="http://schemas.openxmlformats.org/officeDocument/2006/relationships/hyperlink" Target="https://mapacultural.secult.ce.gov.br/inscricao/1005287652/" TargetMode="External"/><Relationship Id="rId50" Type="http://schemas.openxmlformats.org/officeDocument/2006/relationships/hyperlink" Target="https://mapacultural.secult.ce.gov.br/inscricao/666774153/" TargetMode="External"/><Relationship Id="rId7" Type="http://schemas.openxmlformats.org/officeDocument/2006/relationships/hyperlink" Target="https://mapacultural.secult.ce.gov.br/inscricao/54424315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pacultural.secult.ce.gov.br/inscricao/1150118474/" TargetMode="External"/><Relationship Id="rId29" Type="http://schemas.openxmlformats.org/officeDocument/2006/relationships/hyperlink" Target="https://mapacultural.secult.ce.gov.br/inscricao/1664100533/" TargetMode="External"/><Relationship Id="rId11" Type="http://schemas.openxmlformats.org/officeDocument/2006/relationships/hyperlink" Target="https://mapacultural.secult.ce.gov.br/inscricao/2126531916/" TargetMode="External"/><Relationship Id="rId24" Type="http://schemas.openxmlformats.org/officeDocument/2006/relationships/hyperlink" Target="https://mapacultural.secult.ce.gov.br/inscricao/923366848/" TargetMode="External"/><Relationship Id="rId32" Type="http://schemas.openxmlformats.org/officeDocument/2006/relationships/hyperlink" Target="https://mapacultural.secult.ce.gov.br/inscricao/1430407861/" TargetMode="External"/><Relationship Id="rId37" Type="http://schemas.openxmlformats.org/officeDocument/2006/relationships/hyperlink" Target="https://mapacultural.secult.ce.gov.br/inscricao/560607055/" TargetMode="External"/><Relationship Id="rId40" Type="http://schemas.openxmlformats.org/officeDocument/2006/relationships/hyperlink" Target="https://mapacultural.secult.ce.gov.br/inscricao/1912368470/" TargetMode="External"/><Relationship Id="rId45" Type="http://schemas.openxmlformats.org/officeDocument/2006/relationships/hyperlink" Target="https://mapacultural.secult.ce.gov.br/inscricao/1847214183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mapacultural.secult.ce.gov.br/inscricao/916999505/" TargetMode="External"/><Relationship Id="rId10" Type="http://schemas.openxmlformats.org/officeDocument/2006/relationships/hyperlink" Target="https://mapacultural.secult.ce.gov.br/inscricao/1937068481/" TargetMode="External"/><Relationship Id="rId19" Type="http://schemas.openxmlformats.org/officeDocument/2006/relationships/hyperlink" Target="https://mapacultural.secult.ce.gov.br/inscricao/66397693/" TargetMode="External"/><Relationship Id="rId31" Type="http://schemas.openxmlformats.org/officeDocument/2006/relationships/hyperlink" Target="https://mapacultural.secult.ce.gov.br/inscricao/288624640/" TargetMode="External"/><Relationship Id="rId44" Type="http://schemas.openxmlformats.org/officeDocument/2006/relationships/hyperlink" Target="https://mapacultural.secult.ce.gov.br/inscricao/1109791999/" TargetMode="External"/><Relationship Id="rId52" Type="http://schemas.openxmlformats.org/officeDocument/2006/relationships/hyperlink" Target="https://mapacultural.secult.ce.gov.br/inscricao/59919612/" TargetMode="External"/><Relationship Id="rId4" Type="http://schemas.openxmlformats.org/officeDocument/2006/relationships/hyperlink" Target="https://mapacultural.secult.ce.gov.br/inscricao/1167397087/" TargetMode="External"/><Relationship Id="rId9" Type="http://schemas.openxmlformats.org/officeDocument/2006/relationships/hyperlink" Target="https://mapacultural.secult.ce.gov.br/inscricao/1310673178/" TargetMode="External"/><Relationship Id="rId14" Type="http://schemas.openxmlformats.org/officeDocument/2006/relationships/hyperlink" Target="https://mapacultural.secult.ce.gov.br/inscricao/894051379/" TargetMode="External"/><Relationship Id="rId22" Type="http://schemas.openxmlformats.org/officeDocument/2006/relationships/hyperlink" Target="https://mapacultural.secult.ce.gov.br/inscricao/1162629125/" TargetMode="External"/><Relationship Id="rId27" Type="http://schemas.openxmlformats.org/officeDocument/2006/relationships/hyperlink" Target="https://mapacultural.secult.ce.gov.br/inscricao/1604017851/" TargetMode="External"/><Relationship Id="rId30" Type="http://schemas.openxmlformats.org/officeDocument/2006/relationships/hyperlink" Target="https://mapacultural.secult.ce.gov.br/inscricao/775168777/" TargetMode="External"/><Relationship Id="rId35" Type="http://schemas.openxmlformats.org/officeDocument/2006/relationships/hyperlink" Target="https://mapacultural.secult.ce.gov.br/inscricao/587424393/" TargetMode="External"/><Relationship Id="rId43" Type="http://schemas.openxmlformats.org/officeDocument/2006/relationships/hyperlink" Target="https://mapacultural.secult.ce.gov.br/inscricao/1690712807/" TargetMode="External"/><Relationship Id="rId48" Type="http://schemas.openxmlformats.org/officeDocument/2006/relationships/hyperlink" Target="https://mapacultural.secult.ce.gov.br/inscricao/1014396532/" TargetMode="External"/><Relationship Id="rId8" Type="http://schemas.openxmlformats.org/officeDocument/2006/relationships/hyperlink" Target="https://mapacultural.secult.ce.gov.br/inscricao/1648710142/" TargetMode="External"/><Relationship Id="rId51" Type="http://schemas.openxmlformats.org/officeDocument/2006/relationships/hyperlink" Target="https://mapacultural.secult.ce.gov.br/inscricao/1243291279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apacultural.secult.ce.gov.br/inscricao/897390220/" TargetMode="External"/><Relationship Id="rId17" Type="http://schemas.openxmlformats.org/officeDocument/2006/relationships/hyperlink" Target="https://mapacultural.secult.ce.gov.br/inscricao/937718891/" TargetMode="External"/><Relationship Id="rId25" Type="http://schemas.openxmlformats.org/officeDocument/2006/relationships/hyperlink" Target="https://mapacultural.secult.ce.gov.br/inscricao/2083261425/" TargetMode="External"/><Relationship Id="rId33" Type="http://schemas.openxmlformats.org/officeDocument/2006/relationships/hyperlink" Target="https://mapacultural.secult.ce.gov.br/inscricao/1781366747/" TargetMode="External"/><Relationship Id="rId38" Type="http://schemas.openxmlformats.org/officeDocument/2006/relationships/hyperlink" Target="https://mapacultural.secult.ce.gov.br/inscricao/1203248483/" TargetMode="External"/><Relationship Id="rId46" Type="http://schemas.openxmlformats.org/officeDocument/2006/relationships/hyperlink" Target="https://mapacultural.secult.ce.gov.br/inscricao/1143107648/" TargetMode="External"/><Relationship Id="rId20" Type="http://schemas.openxmlformats.org/officeDocument/2006/relationships/hyperlink" Target="https://mapacultural.secult.ce.gov.br/inscricao/268518026/" TargetMode="External"/><Relationship Id="rId41" Type="http://schemas.openxmlformats.org/officeDocument/2006/relationships/hyperlink" Target="https://mapacultural.secult.ce.gov.br/inscricao/1390312644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pacultural.secult.ce.gov.br/inscricao/526154917/" TargetMode="External"/><Relationship Id="rId15" Type="http://schemas.openxmlformats.org/officeDocument/2006/relationships/hyperlink" Target="https://mapacultural.secult.ce.gov.br/inscricao/1859284643/" TargetMode="External"/><Relationship Id="rId23" Type="http://schemas.openxmlformats.org/officeDocument/2006/relationships/hyperlink" Target="https://mapacultural.secult.ce.gov.br/inscricao/2071081255/" TargetMode="External"/><Relationship Id="rId28" Type="http://schemas.openxmlformats.org/officeDocument/2006/relationships/hyperlink" Target="https://mapacultural.secult.ce.gov.br/inscricao/843667727/" TargetMode="External"/><Relationship Id="rId36" Type="http://schemas.openxmlformats.org/officeDocument/2006/relationships/hyperlink" Target="https://mapacultural.secult.ce.gov.br/inscricao/577646612/" TargetMode="External"/><Relationship Id="rId49" Type="http://schemas.openxmlformats.org/officeDocument/2006/relationships/hyperlink" Target="https://mapacultural.secult.ce.gov.br/inscricao/9048808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1960</Words>
  <Characters>10590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Fábio Camargo</dc:creator>
  <cp:lastModifiedBy>Fábio Camargo</cp:lastModifiedBy>
  <cp:revision>2</cp:revision>
  <dcterms:created xsi:type="dcterms:W3CDTF">2024-06-05T03:05:00Z</dcterms:created>
  <dcterms:modified xsi:type="dcterms:W3CDTF">2024-06-05T03:05:00Z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2024-05-24T00:00:00Z</vt:filetime>
  </property>
</Properties>
</file>