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</w:t>
        <w:br w:type="textWrapping"/>
        <w:t xml:space="preserve">CARTA DE RESPONSABILIDADE E ANUÊNCIA DO GRUPO/COLETIVO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Preencha os campos abaixo. Em seguida, o(a) responsável e os(as) demais integrantes do grupo deverão assinar este documento e enviá-lo para o e-mail da área responsável pelo projeto.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Dados da Pessoa Responsável pelo Grupo/Coletivo</w:t>
      </w:r>
    </w:p>
    <w:p w:rsidR="00000000" w:rsidDel="00000000" w:rsidP="00000000" w:rsidRDefault="00000000" w:rsidRPr="00000000" w14:paraId="00000004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Nome completo:</w:t>
        <w:br w:type="textWrapping"/>
        <w:t xml:space="preserve">RG (Carteira de Identidade):</w:t>
        <w:br w:type="textWrapping"/>
        <w:t xml:space="preserve">CPF:</w:t>
        <w:br w:type="textWrapping"/>
        <w:t xml:space="preserve">Estado civil:</w:t>
        <w:br w:type="textWrapping"/>
        <w:t xml:space="preserve">Nacionalidade:</w:t>
        <w:br w:type="textWrapping"/>
        <w:t xml:space="preserve">Endereço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Declaro, para os devidos fins, que sou responsável pelo grupo/coletivo ________________________________________ (nome do grupo), conforme informações apresentadas na Ficha de Inscrição.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Afirmo também que possuo autorização das demais pessoas integrantes para representar o projeto _____________________________________________________ (nome do projeto), conforme anuência expressa pelas assinaturas abaixo.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Todas as pessoas signatárias declaram estar cientes de que a falsidade desta declaração constitui crime, conforme previsto no Código Penal Brasileiro, passível de investigação na forma da lei, podendo também ser caracterizada como litigância de má-fé, ou seja, quando uma das partes adota comportamento abusivo ou ilegal que compromete a integridade do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 e data: _______________________________________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da pessoa responsável:</w:t>
        <w:br w:type="textWrapping"/>
        <w:t xml:space="preserve">CPF: 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 acordo (demais integrantes do grupo/coletivo):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240"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completo: ______________________________________</w:t>
        <w:br w:type="textWrapping"/>
        <w:t xml:space="preserve"> CPF: _______________________________________________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completo: ______________________________________</w:t>
        <w:br w:type="textWrapping"/>
        <w:t xml:space="preserve"> CPF: _______________________________________________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completo: ______________________________________</w:t>
        <w:br w:type="textWrapping"/>
        <w:t xml:space="preserve"> CPF: _______________________________________________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completo: ______________________________________</w:t>
        <w:br w:type="textWrapping"/>
        <w:t xml:space="preserve"> CPF: _______________________________________________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Nome completo: ______________________________________</w:t>
        <w:br w:type="textWrapping"/>
        <w:t xml:space="preserve"> CPF: _______________________________________________</w:t>
        <w:br w:type="textWrapping"/>
      </w:r>
    </w:p>
    <w:p w:rsidR="00000000" w:rsidDel="00000000" w:rsidP="00000000" w:rsidRDefault="00000000" w:rsidRPr="00000000" w14:paraId="00000011">
      <w:pPr>
        <w:spacing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/>
      <w:pict>
        <v:shape id="WordPictureWatermark1" style="position:absolute;width:601.98pt;height:851.2885039370078pt;rotation:0;z-index:-503316481;mso-position-horizontal-relative:margin;mso-position-horizontal:center;mso-position-vertical-relative:margin;mso-position-vertical:absolute;margin-top:-122.7400787401574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/0o9ltNw12tZGbnRkBqanNBRSA==">CgMxLjA4AHIhMVdpc04tNlZOUWhQWTBjalNnTW5mczdmendZVnM3UmI3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